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A7" w:rsidRPr="00496CF1" w:rsidRDefault="00BD51A7" w:rsidP="00BD5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F1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BD51A7" w:rsidRPr="00496CF1" w:rsidRDefault="00BD51A7" w:rsidP="00F97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F1">
        <w:rPr>
          <w:rFonts w:ascii="Times New Roman" w:hAnsi="Times New Roman" w:cs="Times New Roman"/>
          <w:b/>
          <w:sz w:val="24"/>
          <w:szCs w:val="24"/>
        </w:rPr>
        <w:t xml:space="preserve">о материально- техническом обеспечении образовательной деятельности по образовательным программам </w:t>
      </w:r>
    </w:p>
    <w:p w:rsidR="00BD51A7" w:rsidRPr="00496CF1" w:rsidRDefault="00D67BA9" w:rsidP="00F97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бюджетного</w:t>
      </w:r>
      <w:r w:rsidR="00BD51A7" w:rsidRPr="00496CF1">
        <w:rPr>
          <w:rFonts w:ascii="Times New Roman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sz w:val="24"/>
          <w:szCs w:val="24"/>
        </w:rPr>
        <w:t>бщеобразовательного учреждения</w:t>
      </w:r>
      <w:r w:rsidR="003A41C5">
        <w:rPr>
          <w:rFonts w:ascii="Times New Roman" w:hAnsi="Times New Roman" w:cs="Times New Roman"/>
          <w:b/>
          <w:sz w:val="24"/>
          <w:szCs w:val="24"/>
        </w:rPr>
        <w:t xml:space="preserve"> города </w:t>
      </w:r>
      <w:r w:rsidR="00BD51A7" w:rsidRPr="00496CF1">
        <w:rPr>
          <w:rFonts w:ascii="Times New Roman" w:hAnsi="Times New Roman" w:cs="Times New Roman"/>
          <w:b/>
          <w:sz w:val="24"/>
          <w:szCs w:val="24"/>
        </w:rPr>
        <w:t xml:space="preserve">Керчи Республики Крым «Межшкольный учебный комбинат «Профцентр» </w:t>
      </w:r>
    </w:p>
    <w:p w:rsidR="00BD51A7" w:rsidRPr="00496CF1" w:rsidRDefault="00BD51A7" w:rsidP="00BD5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47" w:rsidRPr="00E7180B" w:rsidRDefault="00BD51A7" w:rsidP="00E04447">
      <w:pPr>
        <w:spacing w:after="0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496CF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96CF1">
        <w:rPr>
          <w:rFonts w:ascii="Times New Roman" w:hAnsi="Times New Roman" w:cs="Times New Roman"/>
          <w:b/>
          <w:sz w:val="24"/>
          <w:szCs w:val="24"/>
        </w:rPr>
        <w:t>:</w:t>
      </w:r>
      <w:r w:rsidRPr="004B7DA4">
        <w:rPr>
          <w:rFonts w:ascii="Times New Roman" w:hAnsi="Times New Roman" w:cs="Times New Roman"/>
          <w:sz w:val="24"/>
          <w:szCs w:val="24"/>
        </w:rPr>
        <w:t>Обеспечение образовательной деятельности оснащенными зданиями, строениями, сооружениями, помещениями и       территориями</w:t>
      </w:r>
    </w:p>
    <w:tbl>
      <w:tblPr>
        <w:tblW w:w="1573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5"/>
        <w:gridCol w:w="3260"/>
        <w:gridCol w:w="1559"/>
        <w:gridCol w:w="1702"/>
        <w:gridCol w:w="1559"/>
        <w:gridCol w:w="992"/>
        <w:gridCol w:w="1843"/>
        <w:gridCol w:w="2268"/>
      </w:tblGrid>
      <w:tr w:rsidR="00BD51A7" w:rsidRPr="00233BF8" w:rsidTr="001C0661">
        <w:trPr>
          <w:trHeight w:val="2693"/>
        </w:trPr>
        <w:tc>
          <w:tcPr>
            <w:tcW w:w="567" w:type="dxa"/>
          </w:tcPr>
          <w:p w:rsidR="00BD51A7" w:rsidRPr="00233BF8" w:rsidRDefault="00BD51A7" w:rsidP="002C3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BF8">
              <w:rPr>
                <w:rFonts w:ascii="Times New Roman" w:hAnsi="Times New Roman"/>
                <w:sz w:val="20"/>
                <w:szCs w:val="20"/>
              </w:rPr>
              <w:t>№</w:t>
            </w:r>
            <w:r w:rsidR="002C3F33" w:rsidRPr="00233B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3BF8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985" w:type="dxa"/>
          </w:tcPr>
          <w:p w:rsidR="00BD51A7" w:rsidRPr="00233BF8" w:rsidRDefault="00BD51A7" w:rsidP="00F9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3BF8">
              <w:rPr>
                <w:rFonts w:ascii="Times New Roman" w:hAnsi="Times New Roman"/>
                <w:b/>
                <w:sz w:val="20"/>
                <w:szCs w:val="20"/>
              </w:rPr>
              <w:t>Адрес места осуществления образовательной деятельности</w:t>
            </w:r>
          </w:p>
        </w:tc>
        <w:tc>
          <w:tcPr>
            <w:tcW w:w="3260" w:type="dxa"/>
          </w:tcPr>
          <w:p w:rsidR="00BD51A7" w:rsidRPr="00233BF8" w:rsidRDefault="00BD51A7" w:rsidP="00F9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3BF8">
              <w:rPr>
                <w:rFonts w:ascii="Times New Roman" w:hAnsi="Times New Roman"/>
                <w:b/>
                <w:sz w:val="20"/>
                <w:szCs w:val="20"/>
              </w:rPr>
              <w:t>Перечень оснащенных зданий, строений, сооружений, помещений(учебных, учебно – лабораторных, административных, подсобных, иных), территорий с указанием площади (кв. м)</w:t>
            </w:r>
          </w:p>
        </w:tc>
        <w:tc>
          <w:tcPr>
            <w:tcW w:w="1559" w:type="dxa"/>
          </w:tcPr>
          <w:p w:rsidR="00BD51A7" w:rsidRPr="00233BF8" w:rsidRDefault="00BD51A7" w:rsidP="00F9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3BF8">
              <w:rPr>
                <w:rFonts w:ascii="Times New Roman" w:hAnsi="Times New Roman"/>
                <w:b/>
                <w:sz w:val="20"/>
                <w:szCs w:val="20"/>
              </w:rPr>
              <w:t>Собственность или иное вещное право (оперативное управление, хозяйственное ведение, пос</w:t>
            </w:r>
            <w:r w:rsidR="00B81BEB" w:rsidRPr="00233BF8">
              <w:rPr>
                <w:rFonts w:ascii="Times New Roman" w:hAnsi="Times New Roman"/>
                <w:b/>
                <w:sz w:val="20"/>
                <w:szCs w:val="20"/>
              </w:rPr>
              <w:t>тоянное (бессрочное) пользовани</w:t>
            </w:r>
            <w:r w:rsidR="001C066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233BF8">
              <w:rPr>
                <w:rFonts w:ascii="Times New Roman" w:hAnsi="Times New Roman"/>
                <w:b/>
                <w:sz w:val="20"/>
                <w:szCs w:val="20"/>
              </w:rPr>
              <w:t>, аренда.</w:t>
            </w:r>
            <w:r w:rsidR="00DF7077" w:rsidRPr="00233B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3BF8">
              <w:rPr>
                <w:rFonts w:ascii="Times New Roman" w:hAnsi="Times New Roman"/>
                <w:b/>
                <w:sz w:val="20"/>
                <w:szCs w:val="20"/>
              </w:rPr>
              <w:t>субаренда, безвозмездное пользование</w:t>
            </w:r>
          </w:p>
        </w:tc>
        <w:tc>
          <w:tcPr>
            <w:tcW w:w="1702" w:type="dxa"/>
          </w:tcPr>
          <w:p w:rsidR="00BD51A7" w:rsidRPr="00233BF8" w:rsidRDefault="00BD51A7" w:rsidP="00F9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3BF8">
              <w:rPr>
                <w:rFonts w:ascii="Times New Roman" w:hAnsi="Times New Roman"/>
                <w:b/>
                <w:sz w:val="20"/>
                <w:szCs w:val="20"/>
              </w:rPr>
              <w:t>Полное наименование собственника (арендодателя, ссудодателя) объекта, недвижимого имущества</w:t>
            </w:r>
          </w:p>
        </w:tc>
        <w:tc>
          <w:tcPr>
            <w:tcW w:w="1559" w:type="dxa"/>
          </w:tcPr>
          <w:p w:rsidR="00BD51A7" w:rsidRPr="00233BF8" w:rsidRDefault="00BD51A7" w:rsidP="00F9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3BF8">
              <w:rPr>
                <w:rFonts w:ascii="Times New Roman" w:hAnsi="Times New Roman"/>
                <w:b/>
                <w:sz w:val="20"/>
                <w:szCs w:val="20"/>
              </w:rPr>
              <w:t>Реквизиты и сроки действия документа – основания возникновения права</w:t>
            </w:r>
          </w:p>
        </w:tc>
        <w:tc>
          <w:tcPr>
            <w:tcW w:w="992" w:type="dxa"/>
          </w:tcPr>
          <w:p w:rsidR="00BD51A7" w:rsidRPr="00233BF8" w:rsidRDefault="00BD51A7" w:rsidP="00F9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3BF8">
              <w:rPr>
                <w:rFonts w:ascii="Times New Roman" w:hAnsi="Times New Roman"/>
                <w:b/>
                <w:sz w:val="20"/>
                <w:szCs w:val="20"/>
              </w:rPr>
              <w:t>Кадастровый</w:t>
            </w:r>
          </w:p>
          <w:p w:rsidR="00BD51A7" w:rsidRPr="00233BF8" w:rsidRDefault="00BD51A7" w:rsidP="00F9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3BF8">
              <w:rPr>
                <w:rFonts w:ascii="Times New Roman" w:hAnsi="Times New Roman"/>
                <w:b/>
                <w:sz w:val="20"/>
                <w:szCs w:val="20"/>
              </w:rPr>
              <w:t>( или условный) номер объекта недвижимости</w:t>
            </w:r>
          </w:p>
        </w:tc>
        <w:tc>
          <w:tcPr>
            <w:tcW w:w="1843" w:type="dxa"/>
          </w:tcPr>
          <w:p w:rsidR="00BD51A7" w:rsidRPr="00233BF8" w:rsidRDefault="00BD51A7" w:rsidP="00F9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3BF8">
              <w:rPr>
                <w:rFonts w:ascii="Times New Roman" w:hAnsi="Times New Roman"/>
                <w:b/>
                <w:sz w:val="20"/>
                <w:szCs w:val="20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2268" w:type="dxa"/>
          </w:tcPr>
          <w:p w:rsidR="00BD51A7" w:rsidRPr="00233BF8" w:rsidRDefault="00BD51A7" w:rsidP="00F9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3BF8">
              <w:rPr>
                <w:rFonts w:ascii="Times New Roman" w:hAnsi="Times New Roman"/>
                <w:b/>
                <w:sz w:val="20"/>
                <w:szCs w:val="20"/>
              </w:rPr>
              <w:t>Реквизиты заключений, выданных органами, осуществляющими государственный санитарно – эпидемиологический надзор, государственный пожарный надзор</w:t>
            </w:r>
          </w:p>
        </w:tc>
      </w:tr>
      <w:tr w:rsidR="00BD51A7" w:rsidRPr="00233BF8" w:rsidTr="001C0661">
        <w:trPr>
          <w:trHeight w:val="262"/>
        </w:trPr>
        <w:tc>
          <w:tcPr>
            <w:tcW w:w="567" w:type="dxa"/>
          </w:tcPr>
          <w:p w:rsidR="00BD51A7" w:rsidRPr="00233BF8" w:rsidRDefault="00BD51A7" w:rsidP="0029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B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D51A7" w:rsidRPr="00233BF8" w:rsidRDefault="00BD51A7" w:rsidP="0029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B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BD51A7" w:rsidRPr="00233BF8" w:rsidRDefault="00BD51A7" w:rsidP="0029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B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D51A7" w:rsidRPr="00233BF8" w:rsidRDefault="00BD51A7" w:rsidP="0029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B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BD51A7" w:rsidRPr="00233BF8" w:rsidRDefault="00BD51A7" w:rsidP="0029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B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D51A7" w:rsidRPr="00233BF8" w:rsidRDefault="00BD51A7" w:rsidP="0029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B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D51A7" w:rsidRPr="00233BF8" w:rsidRDefault="00BD51A7" w:rsidP="0029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BF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BD51A7" w:rsidRPr="00233BF8" w:rsidRDefault="00BD51A7" w:rsidP="0029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BF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BD51A7" w:rsidRPr="00233BF8" w:rsidRDefault="00BD51A7" w:rsidP="0029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BF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33557" w:rsidRPr="00233BF8" w:rsidTr="001A2679">
        <w:trPr>
          <w:trHeight w:val="3264"/>
        </w:trPr>
        <w:tc>
          <w:tcPr>
            <w:tcW w:w="567" w:type="dxa"/>
          </w:tcPr>
          <w:p w:rsidR="00933557" w:rsidRPr="00233BF8" w:rsidRDefault="00933557" w:rsidP="0029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BF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933557" w:rsidRPr="00233BF8" w:rsidRDefault="00933557" w:rsidP="00293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BF8">
              <w:rPr>
                <w:rFonts w:ascii="Times New Roman" w:hAnsi="Times New Roman"/>
                <w:sz w:val="20"/>
                <w:szCs w:val="20"/>
              </w:rPr>
              <w:t>298300</w:t>
            </w:r>
          </w:p>
          <w:p w:rsidR="00933557" w:rsidRPr="00233BF8" w:rsidRDefault="00933557" w:rsidP="00293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BF8">
              <w:rPr>
                <w:rFonts w:ascii="Times New Roman" w:hAnsi="Times New Roman"/>
                <w:sz w:val="20"/>
                <w:szCs w:val="20"/>
              </w:rPr>
              <w:t>Республика Крым,</w:t>
            </w:r>
          </w:p>
          <w:p w:rsidR="00933557" w:rsidRPr="00233BF8" w:rsidRDefault="00933557" w:rsidP="00293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BF8">
              <w:rPr>
                <w:rFonts w:ascii="Times New Roman" w:hAnsi="Times New Roman"/>
                <w:sz w:val="20"/>
                <w:szCs w:val="20"/>
              </w:rPr>
              <w:t xml:space="preserve"> г.Керчь,</w:t>
            </w:r>
          </w:p>
          <w:p w:rsidR="00933557" w:rsidRPr="00233BF8" w:rsidRDefault="00933557" w:rsidP="00293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BF8">
              <w:rPr>
                <w:rFonts w:ascii="Times New Roman" w:hAnsi="Times New Roman"/>
                <w:sz w:val="20"/>
                <w:szCs w:val="20"/>
              </w:rPr>
              <w:t xml:space="preserve">ул.Советская, 36 </w:t>
            </w:r>
          </w:p>
        </w:tc>
        <w:tc>
          <w:tcPr>
            <w:tcW w:w="3260" w:type="dxa"/>
            <w:shd w:val="clear" w:color="auto" w:fill="auto"/>
          </w:tcPr>
          <w:p w:rsidR="00933557" w:rsidRPr="001A2679" w:rsidRDefault="00933557" w:rsidP="00293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679">
              <w:rPr>
                <w:rFonts w:ascii="Times New Roman" w:hAnsi="Times New Roman"/>
                <w:sz w:val="20"/>
                <w:szCs w:val="20"/>
              </w:rPr>
              <w:t>Литера В, обш. площадь – 416,8 м</w:t>
            </w:r>
            <w:r w:rsidRPr="001A267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933557" w:rsidRPr="001A2679" w:rsidRDefault="00933557" w:rsidP="00293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679">
              <w:rPr>
                <w:rFonts w:ascii="Times New Roman" w:hAnsi="Times New Roman"/>
                <w:sz w:val="20"/>
                <w:szCs w:val="20"/>
              </w:rPr>
              <w:t>Литера Г, общ. площадь – 328,6 м</w:t>
            </w:r>
            <w:r w:rsidRPr="001A267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933557" w:rsidRPr="001A2679" w:rsidRDefault="00933557" w:rsidP="00001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3557" w:rsidRPr="00233BF8" w:rsidRDefault="00933557" w:rsidP="0093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702" w:type="dxa"/>
          </w:tcPr>
          <w:p w:rsidR="00933557" w:rsidRPr="001C0661" w:rsidRDefault="00933557" w:rsidP="001C0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BF8">
              <w:rPr>
                <w:rFonts w:ascii="Times New Roman" w:hAnsi="Times New Roman"/>
                <w:sz w:val="20"/>
                <w:szCs w:val="20"/>
              </w:rPr>
              <w:t xml:space="preserve">Муниципальное </w:t>
            </w:r>
            <w:r w:rsidR="001C0661" w:rsidRPr="001C0661">
              <w:rPr>
                <w:rFonts w:ascii="Times New Roman" w:hAnsi="Times New Roman"/>
                <w:sz w:val="20"/>
                <w:szCs w:val="20"/>
              </w:rPr>
              <w:t>образование городской округ город Керчь</w:t>
            </w:r>
          </w:p>
        </w:tc>
        <w:tc>
          <w:tcPr>
            <w:tcW w:w="1559" w:type="dxa"/>
          </w:tcPr>
          <w:p w:rsidR="00933557" w:rsidRDefault="00933557" w:rsidP="00933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557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 муниципальным имуществом</w:t>
            </w:r>
            <w:r w:rsidR="0075407E">
              <w:rPr>
                <w:rFonts w:ascii="Times New Roman" w:hAnsi="Times New Roman"/>
                <w:sz w:val="20"/>
                <w:szCs w:val="20"/>
              </w:rPr>
              <w:t xml:space="preserve"> от 16.06.2016 № 12</w:t>
            </w:r>
          </w:p>
          <w:p w:rsidR="001C0661" w:rsidRPr="00933557" w:rsidRDefault="001C0661" w:rsidP="00933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действия договора до 16.06.2017</w:t>
            </w:r>
          </w:p>
          <w:p w:rsidR="00933557" w:rsidRPr="00933557" w:rsidRDefault="00933557" w:rsidP="00933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3557" w:rsidRPr="00933557" w:rsidRDefault="00933557" w:rsidP="00933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3557" w:rsidRPr="00933557" w:rsidRDefault="00933557" w:rsidP="00933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3557" w:rsidRPr="00933557" w:rsidRDefault="00933557" w:rsidP="00933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3557" w:rsidRPr="00933557" w:rsidRDefault="00933557" w:rsidP="00933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3557" w:rsidRPr="00233BF8" w:rsidRDefault="001C0661" w:rsidP="0029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33557" w:rsidRPr="00233BF8" w:rsidRDefault="001C0661" w:rsidP="0029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933557" w:rsidRPr="00233BF8" w:rsidRDefault="00933557" w:rsidP="0000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BF8">
              <w:rPr>
                <w:rFonts w:ascii="Times New Roman" w:hAnsi="Times New Roman"/>
                <w:sz w:val="20"/>
                <w:szCs w:val="20"/>
              </w:rPr>
              <w:t>Заключение о соответствии (несоответствии) объекта защиты требованиям пожарной безопасности:</w:t>
            </w:r>
          </w:p>
          <w:p w:rsidR="00933557" w:rsidRPr="00233BF8" w:rsidRDefault="00933557" w:rsidP="0000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BF8">
              <w:rPr>
                <w:rFonts w:ascii="Times New Roman" w:hAnsi="Times New Roman"/>
                <w:sz w:val="20"/>
                <w:szCs w:val="20"/>
              </w:rPr>
              <w:t xml:space="preserve">№70 </w:t>
            </w:r>
            <w:r w:rsidR="003612D8">
              <w:rPr>
                <w:rFonts w:ascii="Times New Roman" w:hAnsi="Times New Roman"/>
                <w:sz w:val="20"/>
                <w:szCs w:val="20"/>
              </w:rPr>
              <w:t>от  09.09.2015</w:t>
            </w:r>
          </w:p>
          <w:p w:rsidR="00002354" w:rsidRDefault="00002354" w:rsidP="0000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2354" w:rsidRPr="00002354" w:rsidRDefault="00002354" w:rsidP="0000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Санитарно-эпидемиологическое заключение </w:t>
            </w:r>
          </w:p>
          <w:p w:rsidR="00933557" w:rsidRPr="00233BF8" w:rsidRDefault="00002354" w:rsidP="00361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="003612D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02354">
              <w:rPr>
                <w:rFonts w:ascii="Times New Roman" w:eastAsia="Times New Roman" w:hAnsi="Times New Roman" w:cs="Times New Roman"/>
                <w:sz w:val="20"/>
                <w:szCs w:val="20"/>
              </w:rPr>
              <w:t>2.01.01.000.М.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001382.06.16 </w:t>
            </w:r>
            <w:r w:rsidRPr="00002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00235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002354">
              <w:rPr>
                <w:rFonts w:ascii="Times New Roman" w:eastAsia="Times New Roman" w:hAnsi="Times New Roman" w:cs="Times New Roman"/>
                <w:sz w:val="20"/>
                <w:szCs w:val="20"/>
              </w:rPr>
              <w:t>.2016г.</w:t>
            </w:r>
          </w:p>
        </w:tc>
      </w:tr>
    </w:tbl>
    <w:p w:rsidR="003612D8" w:rsidRDefault="003612D8">
      <w:r>
        <w:br w:type="page"/>
      </w:r>
    </w:p>
    <w:tbl>
      <w:tblPr>
        <w:tblW w:w="1573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5"/>
        <w:gridCol w:w="3260"/>
        <w:gridCol w:w="1559"/>
        <w:gridCol w:w="1702"/>
        <w:gridCol w:w="1559"/>
        <w:gridCol w:w="992"/>
        <w:gridCol w:w="1843"/>
        <w:gridCol w:w="2268"/>
      </w:tblGrid>
      <w:tr w:rsidR="001C0661" w:rsidRPr="00233BF8" w:rsidTr="001C0661">
        <w:trPr>
          <w:trHeight w:val="687"/>
        </w:trPr>
        <w:tc>
          <w:tcPr>
            <w:tcW w:w="567" w:type="dxa"/>
          </w:tcPr>
          <w:p w:rsidR="001C0661" w:rsidRPr="00233BF8" w:rsidRDefault="001C0661" w:rsidP="0029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BF8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5" w:type="dxa"/>
          </w:tcPr>
          <w:p w:rsidR="001C0661" w:rsidRPr="00233BF8" w:rsidRDefault="001C0661" w:rsidP="00293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BF8">
              <w:rPr>
                <w:rFonts w:ascii="Times New Roman" w:hAnsi="Times New Roman"/>
                <w:sz w:val="20"/>
                <w:szCs w:val="20"/>
              </w:rPr>
              <w:t>298300</w:t>
            </w:r>
          </w:p>
          <w:p w:rsidR="001C0661" w:rsidRPr="00233BF8" w:rsidRDefault="001C0661" w:rsidP="00293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BF8">
              <w:rPr>
                <w:rFonts w:ascii="Times New Roman" w:hAnsi="Times New Roman"/>
                <w:sz w:val="20"/>
                <w:szCs w:val="20"/>
              </w:rPr>
              <w:t>Республика Крым,</w:t>
            </w:r>
          </w:p>
          <w:p w:rsidR="001C0661" w:rsidRPr="00233BF8" w:rsidRDefault="001C0661" w:rsidP="00293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BF8">
              <w:rPr>
                <w:rFonts w:ascii="Times New Roman" w:hAnsi="Times New Roman"/>
                <w:sz w:val="20"/>
                <w:szCs w:val="20"/>
              </w:rPr>
              <w:t>г.Керчь,</w:t>
            </w:r>
          </w:p>
          <w:p w:rsidR="001C0661" w:rsidRPr="00233BF8" w:rsidRDefault="001C0661" w:rsidP="00293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BF8">
              <w:rPr>
                <w:rFonts w:ascii="Times New Roman" w:hAnsi="Times New Roman"/>
                <w:sz w:val="20"/>
                <w:szCs w:val="20"/>
              </w:rPr>
              <w:t>ул.Пирогова, 8а</w:t>
            </w:r>
          </w:p>
          <w:p w:rsidR="001C0661" w:rsidRPr="00233BF8" w:rsidRDefault="001C0661" w:rsidP="00293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C0661" w:rsidRPr="00233BF8" w:rsidRDefault="001C0661" w:rsidP="00933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0661" w:rsidRPr="00933557" w:rsidRDefault="001C0661" w:rsidP="00933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 Б, обш. площадь – 292,5 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1C0661" w:rsidRPr="00933557" w:rsidRDefault="001C0661" w:rsidP="00933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0661" w:rsidRPr="00233BF8" w:rsidRDefault="001C0661" w:rsidP="00933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0661" w:rsidRPr="00233BF8" w:rsidRDefault="001C0661" w:rsidP="00933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0661" w:rsidRPr="00233BF8" w:rsidRDefault="001C0661" w:rsidP="00933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0661" w:rsidRPr="00233BF8" w:rsidRDefault="001C0661" w:rsidP="00933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0661" w:rsidRPr="00233BF8" w:rsidRDefault="001C0661" w:rsidP="00933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0661" w:rsidRPr="00233BF8" w:rsidRDefault="001C0661" w:rsidP="0093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702" w:type="dxa"/>
          </w:tcPr>
          <w:p w:rsidR="001C0661" w:rsidRPr="001C0661" w:rsidRDefault="001C0661" w:rsidP="001A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BF8">
              <w:rPr>
                <w:rFonts w:ascii="Times New Roman" w:hAnsi="Times New Roman"/>
                <w:sz w:val="20"/>
                <w:szCs w:val="20"/>
              </w:rPr>
              <w:t xml:space="preserve">Муниципальное </w:t>
            </w:r>
            <w:r w:rsidRPr="001C0661">
              <w:rPr>
                <w:rFonts w:ascii="Times New Roman" w:hAnsi="Times New Roman"/>
                <w:sz w:val="20"/>
                <w:szCs w:val="20"/>
              </w:rPr>
              <w:t>образование городской округ город Керчь</w:t>
            </w:r>
          </w:p>
        </w:tc>
        <w:tc>
          <w:tcPr>
            <w:tcW w:w="1559" w:type="dxa"/>
          </w:tcPr>
          <w:p w:rsidR="001C0661" w:rsidRDefault="001C0661" w:rsidP="001A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557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 муниципальным имуществом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16.06.2016 № 12</w:t>
            </w:r>
          </w:p>
          <w:p w:rsidR="001C0661" w:rsidRPr="00933557" w:rsidRDefault="001C0661" w:rsidP="001A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действия договора до 16.06.2017</w:t>
            </w:r>
          </w:p>
          <w:p w:rsidR="001C0661" w:rsidRPr="00933557" w:rsidRDefault="001C0661" w:rsidP="001A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0661" w:rsidRPr="00933557" w:rsidRDefault="001C0661" w:rsidP="001A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0661" w:rsidRPr="00933557" w:rsidRDefault="001C0661" w:rsidP="001A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0661" w:rsidRPr="00933557" w:rsidRDefault="001C0661" w:rsidP="001A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0661" w:rsidRPr="00933557" w:rsidRDefault="001C0661" w:rsidP="001A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0661" w:rsidRPr="00933557" w:rsidRDefault="001C0661" w:rsidP="001A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0661" w:rsidRPr="00233BF8" w:rsidRDefault="001C0661" w:rsidP="001A7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C0661" w:rsidRPr="00233BF8" w:rsidRDefault="001C0661" w:rsidP="001A7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1C0661" w:rsidRPr="00233BF8" w:rsidRDefault="001C0661" w:rsidP="00293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BF8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охраны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3BF8">
              <w:rPr>
                <w:rFonts w:ascii="Times New Roman" w:hAnsi="Times New Roman"/>
                <w:sz w:val="20"/>
                <w:szCs w:val="20"/>
              </w:rPr>
              <w:t xml:space="preserve">№70 </w:t>
            </w:r>
          </w:p>
          <w:p w:rsidR="001C0661" w:rsidRPr="00233BF8" w:rsidRDefault="001C0661" w:rsidP="00293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BF8">
              <w:rPr>
                <w:rFonts w:ascii="Times New Roman" w:hAnsi="Times New Roman"/>
                <w:sz w:val="20"/>
                <w:szCs w:val="20"/>
              </w:rPr>
              <w:t>от  09.09.2015 г.</w:t>
            </w:r>
          </w:p>
          <w:p w:rsidR="001C0661" w:rsidRPr="00002354" w:rsidRDefault="001C0661" w:rsidP="0000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Санитарно-эпидемиологическое заключение </w:t>
            </w:r>
          </w:p>
          <w:p w:rsidR="001C0661" w:rsidRPr="00233BF8" w:rsidRDefault="001C0661" w:rsidP="0000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354">
              <w:rPr>
                <w:rFonts w:ascii="Times New Roman" w:eastAsia="Times New Roman" w:hAnsi="Times New Roman" w:cs="Times New Roman"/>
                <w:sz w:val="20"/>
                <w:szCs w:val="20"/>
              </w:rPr>
              <w:t>№ 82.01.01.000.М.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001382.06.16 </w:t>
            </w:r>
            <w:r w:rsidRPr="00002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00235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002354">
              <w:rPr>
                <w:rFonts w:ascii="Times New Roman" w:eastAsia="Times New Roman" w:hAnsi="Times New Roman" w:cs="Times New Roman"/>
                <w:sz w:val="20"/>
                <w:szCs w:val="20"/>
              </w:rPr>
              <w:t>.2016г.</w:t>
            </w:r>
          </w:p>
        </w:tc>
      </w:tr>
      <w:tr w:rsidR="001C0661" w:rsidRPr="00233BF8" w:rsidTr="001C0661">
        <w:trPr>
          <w:trHeight w:val="2469"/>
        </w:trPr>
        <w:tc>
          <w:tcPr>
            <w:tcW w:w="567" w:type="dxa"/>
          </w:tcPr>
          <w:p w:rsidR="001C0661" w:rsidRPr="00233BF8" w:rsidRDefault="001C0661" w:rsidP="0029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BF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1C0661" w:rsidRPr="00233BF8" w:rsidRDefault="001C0661" w:rsidP="00293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BF8">
              <w:rPr>
                <w:rFonts w:ascii="Times New Roman" w:hAnsi="Times New Roman"/>
                <w:sz w:val="20"/>
                <w:szCs w:val="20"/>
              </w:rPr>
              <w:t>298300</w:t>
            </w:r>
          </w:p>
          <w:p w:rsidR="001C0661" w:rsidRPr="00233BF8" w:rsidRDefault="001C0661" w:rsidP="00293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BF8">
              <w:rPr>
                <w:rFonts w:ascii="Times New Roman" w:hAnsi="Times New Roman"/>
                <w:sz w:val="20"/>
                <w:szCs w:val="20"/>
              </w:rPr>
              <w:t>Республика Крым,</w:t>
            </w:r>
          </w:p>
          <w:p w:rsidR="001C0661" w:rsidRPr="00233BF8" w:rsidRDefault="001C0661" w:rsidP="00293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BF8">
              <w:rPr>
                <w:rFonts w:ascii="Times New Roman" w:hAnsi="Times New Roman"/>
                <w:sz w:val="20"/>
                <w:szCs w:val="20"/>
              </w:rPr>
              <w:t>г.Керчь,</w:t>
            </w:r>
          </w:p>
          <w:p w:rsidR="001C0661" w:rsidRDefault="001C0661" w:rsidP="00293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BF8">
              <w:rPr>
                <w:rFonts w:ascii="Times New Roman" w:hAnsi="Times New Roman"/>
                <w:sz w:val="20"/>
                <w:szCs w:val="20"/>
              </w:rPr>
              <w:t>ул.Орджоникидзе,</w:t>
            </w:r>
          </w:p>
          <w:p w:rsidR="001C0661" w:rsidRPr="00233BF8" w:rsidRDefault="001C0661" w:rsidP="00293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BF8">
              <w:rPr>
                <w:rFonts w:ascii="Times New Roman" w:hAnsi="Times New Roman"/>
                <w:sz w:val="20"/>
                <w:szCs w:val="20"/>
              </w:rPr>
              <w:t>50/1</w:t>
            </w:r>
          </w:p>
          <w:p w:rsidR="001C0661" w:rsidRPr="00233BF8" w:rsidRDefault="001C0661" w:rsidP="0029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C0661" w:rsidRPr="00933557" w:rsidRDefault="001C0661" w:rsidP="00933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 А, обш. площадь – 497,8 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1C0661" w:rsidRPr="00233BF8" w:rsidRDefault="001C0661" w:rsidP="0029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BF8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2" w:type="dxa"/>
          </w:tcPr>
          <w:p w:rsidR="001C0661" w:rsidRPr="001C0661" w:rsidRDefault="001C0661" w:rsidP="001A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BF8">
              <w:rPr>
                <w:rFonts w:ascii="Times New Roman" w:hAnsi="Times New Roman"/>
                <w:sz w:val="20"/>
                <w:szCs w:val="20"/>
              </w:rPr>
              <w:t xml:space="preserve">Муниципальное </w:t>
            </w:r>
            <w:r w:rsidRPr="001C0661">
              <w:rPr>
                <w:rFonts w:ascii="Times New Roman" w:hAnsi="Times New Roman"/>
                <w:sz w:val="20"/>
                <w:szCs w:val="20"/>
              </w:rPr>
              <w:t>образование городской округ город Керчь</w:t>
            </w:r>
          </w:p>
        </w:tc>
        <w:tc>
          <w:tcPr>
            <w:tcW w:w="1559" w:type="dxa"/>
          </w:tcPr>
          <w:p w:rsidR="001C0661" w:rsidRDefault="001C0661" w:rsidP="001A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557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 муниципальным имуществом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16.06.2016 № 12</w:t>
            </w:r>
          </w:p>
          <w:p w:rsidR="001C0661" w:rsidRPr="00933557" w:rsidRDefault="001C0661" w:rsidP="001A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действия договора до 16.06.2017</w:t>
            </w:r>
          </w:p>
          <w:p w:rsidR="001C0661" w:rsidRPr="00933557" w:rsidRDefault="001C0661" w:rsidP="001A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0661" w:rsidRPr="00933557" w:rsidRDefault="001C0661" w:rsidP="001A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0661" w:rsidRPr="00933557" w:rsidRDefault="001C0661" w:rsidP="001A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0661" w:rsidRPr="00933557" w:rsidRDefault="001C0661" w:rsidP="001A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0661" w:rsidRPr="00933557" w:rsidRDefault="001C0661" w:rsidP="001A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0661" w:rsidRPr="00933557" w:rsidRDefault="001C0661" w:rsidP="001A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0661" w:rsidRPr="00233BF8" w:rsidRDefault="001C0661" w:rsidP="001A7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C0661" w:rsidRPr="00233BF8" w:rsidRDefault="001C0661" w:rsidP="001A7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1C0661" w:rsidRPr="00233BF8" w:rsidRDefault="001C0661" w:rsidP="00293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BF8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охраны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3BF8">
              <w:rPr>
                <w:rFonts w:ascii="Times New Roman" w:hAnsi="Times New Roman"/>
                <w:sz w:val="20"/>
                <w:szCs w:val="20"/>
              </w:rPr>
              <w:t xml:space="preserve">№70 </w:t>
            </w:r>
          </w:p>
          <w:p w:rsidR="001C0661" w:rsidRPr="00233BF8" w:rsidRDefault="001C0661" w:rsidP="00293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BF8">
              <w:rPr>
                <w:rFonts w:ascii="Times New Roman" w:hAnsi="Times New Roman"/>
                <w:sz w:val="20"/>
                <w:szCs w:val="20"/>
              </w:rPr>
              <w:t>от  09.09.2015 г.</w:t>
            </w:r>
          </w:p>
          <w:p w:rsidR="001C0661" w:rsidRPr="00233BF8" w:rsidRDefault="001C0661" w:rsidP="00293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0661" w:rsidRPr="00002354" w:rsidRDefault="001C0661" w:rsidP="0000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Санитарно-эпидемиологическое заключение </w:t>
            </w:r>
          </w:p>
          <w:p w:rsidR="001C0661" w:rsidRPr="00233BF8" w:rsidRDefault="001C0661" w:rsidP="00002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354">
              <w:rPr>
                <w:rFonts w:ascii="Times New Roman" w:eastAsia="Times New Roman" w:hAnsi="Times New Roman" w:cs="Times New Roman"/>
                <w:sz w:val="20"/>
                <w:szCs w:val="20"/>
              </w:rPr>
              <w:t>№ 82.01.01.000.М.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001382.06.16 </w:t>
            </w:r>
            <w:r w:rsidRPr="00002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00235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002354">
              <w:rPr>
                <w:rFonts w:ascii="Times New Roman" w:eastAsia="Times New Roman" w:hAnsi="Times New Roman" w:cs="Times New Roman"/>
                <w:sz w:val="20"/>
                <w:szCs w:val="20"/>
              </w:rPr>
              <w:t>.2016г.</w:t>
            </w:r>
          </w:p>
        </w:tc>
      </w:tr>
      <w:tr w:rsidR="00933557" w:rsidRPr="00233BF8" w:rsidTr="001C0661">
        <w:trPr>
          <w:trHeight w:val="335"/>
        </w:trPr>
        <w:tc>
          <w:tcPr>
            <w:tcW w:w="567" w:type="dxa"/>
          </w:tcPr>
          <w:p w:rsidR="00933557" w:rsidRPr="00233BF8" w:rsidRDefault="00933557" w:rsidP="0029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33557" w:rsidRPr="00233BF8" w:rsidRDefault="00933557" w:rsidP="00293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BF8">
              <w:rPr>
                <w:rFonts w:ascii="Times New Roman" w:hAnsi="Times New Roman"/>
                <w:sz w:val="20"/>
                <w:szCs w:val="20"/>
              </w:rPr>
              <w:t>Всего (кв. м):</w:t>
            </w:r>
          </w:p>
        </w:tc>
        <w:tc>
          <w:tcPr>
            <w:tcW w:w="3260" w:type="dxa"/>
          </w:tcPr>
          <w:p w:rsidR="00E0422A" w:rsidRPr="00933557" w:rsidRDefault="00933557" w:rsidP="00E042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1535,7</w:t>
            </w:r>
            <w:r w:rsidRPr="00233B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.м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="00E0422A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559" w:type="dxa"/>
          </w:tcPr>
          <w:p w:rsidR="00933557" w:rsidRPr="00233BF8" w:rsidRDefault="00933557" w:rsidP="0029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33557" w:rsidRPr="00233BF8" w:rsidRDefault="00933557" w:rsidP="00293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3557" w:rsidRPr="00233BF8" w:rsidRDefault="00933557" w:rsidP="00293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3557" w:rsidRPr="00233BF8" w:rsidRDefault="00933557" w:rsidP="0029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3557" w:rsidRPr="00233BF8" w:rsidRDefault="00933557" w:rsidP="0029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33557" w:rsidRPr="00233BF8" w:rsidRDefault="00933557" w:rsidP="00293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66FCA" w:rsidRPr="00233BF8" w:rsidRDefault="00466FCA" w:rsidP="00BD51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66FCA" w:rsidRDefault="00466F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D51A7" w:rsidRPr="00307250" w:rsidRDefault="00BD51A7" w:rsidP="00CA62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2. </w:t>
      </w:r>
      <w:r>
        <w:rPr>
          <w:rFonts w:ascii="Times New Roman" w:hAnsi="Times New Roman"/>
          <w:sz w:val="24"/>
          <w:szCs w:val="24"/>
        </w:rPr>
        <w:t>Обеспечение образовательной деятельности помещениями для медицинского обслуживания и питания.</w:t>
      </w:r>
    </w:p>
    <w:p w:rsidR="00BD51A7" w:rsidRDefault="00BD51A7" w:rsidP="00BD5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94"/>
        <w:gridCol w:w="1984"/>
        <w:gridCol w:w="2552"/>
        <w:gridCol w:w="1659"/>
        <w:gridCol w:w="2310"/>
        <w:gridCol w:w="1559"/>
        <w:gridCol w:w="1843"/>
      </w:tblGrid>
      <w:tr w:rsidR="00BD51A7" w:rsidRPr="005963AC" w:rsidTr="003E5B64">
        <w:tc>
          <w:tcPr>
            <w:tcW w:w="709" w:type="dxa"/>
          </w:tcPr>
          <w:p w:rsidR="00BD51A7" w:rsidRPr="00A80966" w:rsidRDefault="00BD51A7" w:rsidP="00293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96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BD51A7" w:rsidRPr="00A80966" w:rsidRDefault="00BD51A7" w:rsidP="00293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966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94" w:type="dxa"/>
          </w:tcPr>
          <w:p w:rsidR="00BD51A7" w:rsidRPr="00A80966" w:rsidRDefault="00BD51A7" w:rsidP="00293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966">
              <w:rPr>
                <w:rFonts w:ascii="Times New Roman" w:hAnsi="Times New Roman"/>
                <w:b/>
                <w:sz w:val="20"/>
                <w:szCs w:val="20"/>
              </w:rPr>
              <w:t>Наименование помещения для работы медицинских работников</w:t>
            </w:r>
          </w:p>
        </w:tc>
        <w:tc>
          <w:tcPr>
            <w:tcW w:w="1984" w:type="dxa"/>
          </w:tcPr>
          <w:p w:rsidR="00BD51A7" w:rsidRPr="00A80966" w:rsidRDefault="00BD51A7" w:rsidP="00293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966">
              <w:rPr>
                <w:rFonts w:ascii="Times New Roman" w:hAnsi="Times New Roman"/>
                <w:b/>
                <w:sz w:val="20"/>
                <w:szCs w:val="20"/>
              </w:rPr>
              <w:t xml:space="preserve">Адрес </w:t>
            </w:r>
          </w:p>
          <w:p w:rsidR="00BD51A7" w:rsidRPr="00A80966" w:rsidRDefault="00BD51A7" w:rsidP="00293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(местоположение) помещений</w:t>
            </w:r>
            <w:r w:rsidRPr="00A80966">
              <w:rPr>
                <w:rFonts w:ascii="Times New Roman" w:hAnsi="Times New Roman"/>
                <w:b/>
                <w:sz w:val="20"/>
                <w:szCs w:val="20"/>
              </w:rPr>
              <w:t xml:space="preserve"> с указанием площади</w:t>
            </w:r>
          </w:p>
          <w:p w:rsidR="00BD51A7" w:rsidRPr="00A80966" w:rsidRDefault="00BD51A7" w:rsidP="00293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966">
              <w:rPr>
                <w:rFonts w:ascii="Times New Roman" w:hAnsi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2552" w:type="dxa"/>
          </w:tcPr>
          <w:p w:rsidR="00BD51A7" w:rsidRPr="00A80966" w:rsidRDefault="00BD51A7" w:rsidP="00293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966">
              <w:rPr>
                <w:rFonts w:ascii="Times New Roman" w:hAnsi="Times New Roman"/>
                <w:b/>
                <w:sz w:val="20"/>
                <w:szCs w:val="20"/>
              </w:rPr>
              <w:t>Собственность или иное вещное право (оперативное управление, хозяйственное ведение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оказание услуг</w:t>
            </w:r>
            <w:r w:rsidRPr="00A80966">
              <w:rPr>
                <w:rFonts w:ascii="Times New Roman" w:hAnsi="Times New Roman"/>
                <w:b/>
                <w:sz w:val="20"/>
                <w:szCs w:val="20"/>
              </w:rPr>
              <w:t>), аренда, субаренда, безвозмездное пользование.</w:t>
            </w:r>
          </w:p>
        </w:tc>
        <w:tc>
          <w:tcPr>
            <w:tcW w:w="1659" w:type="dxa"/>
          </w:tcPr>
          <w:p w:rsidR="00BD51A7" w:rsidRPr="00A80966" w:rsidRDefault="00BD51A7" w:rsidP="00293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966">
              <w:rPr>
                <w:rFonts w:ascii="Times New Roman" w:hAnsi="Times New Roman"/>
                <w:b/>
                <w:sz w:val="20"/>
                <w:szCs w:val="20"/>
              </w:rPr>
              <w:t>Полное наименование собственника (арендодателя, ссудодателя) объекта, недвижимого имущества</w:t>
            </w:r>
          </w:p>
        </w:tc>
        <w:tc>
          <w:tcPr>
            <w:tcW w:w="2310" w:type="dxa"/>
          </w:tcPr>
          <w:p w:rsidR="00BD51A7" w:rsidRPr="00A80966" w:rsidRDefault="00BD51A7" w:rsidP="00293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A80966">
              <w:rPr>
                <w:rFonts w:ascii="Times New Roman" w:hAnsi="Times New Roman"/>
                <w:b/>
                <w:sz w:val="20"/>
                <w:szCs w:val="20"/>
              </w:rPr>
              <w:t>окумент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основание</w:t>
            </w:r>
            <w:r w:rsidRPr="00A80966">
              <w:rPr>
                <w:rFonts w:ascii="Times New Roman" w:hAnsi="Times New Roman"/>
                <w:b/>
                <w:sz w:val="20"/>
                <w:szCs w:val="20"/>
              </w:rPr>
              <w:t xml:space="preserve">  возникновения права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(указываются реквизиты и сроки </w:t>
            </w:r>
          </w:p>
          <w:p w:rsidR="00BD51A7" w:rsidRPr="00A80966" w:rsidRDefault="00BD51A7" w:rsidP="00293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A80966">
              <w:rPr>
                <w:rFonts w:ascii="Times New Roman" w:hAnsi="Times New Roman"/>
                <w:b/>
                <w:sz w:val="20"/>
                <w:szCs w:val="20"/>
              </w:rPr>
              <w:t>ействия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BD51A7" w:rsidRPr="00A80966" w:rsidRDefault="00BD51A7" w:rsidP="00293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966">
              <w:rPr>
                <w:rFonts w:ascii="Times New Roman" w:hAnsi="Times New Roman"/>
                <w:b/>
                <w:sz w:val="20"/>
                <w:szCs w:val="20"/>
              </w:rPr>
              <w:t xml:space="preserve">Кадастровый </w:t>
            </w:r>
          </w:p>
          <w:p w:rsidR="00BD51A7" w:rsidRPr="00A80966" w:rsidRDefault="00BD51A7" w:rsidP="00293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A80966">
              <w:rPr>
                <w:rFonts w:ascii="Times New Roman" w:hAnsi="Times New Roman"/>
                <w:b/>
                <w:sz w:val="20"/>
                <w:szCs w:val="20"/>
              </w:rPr>
              <w:t>или условный) номер объекта недвижимости</w:t>
            </w:r>
          </w:p>
        </w:tc>
        <w:tc>
          <w:tcPr>
            <w:tcW w:w="1843" w:type="dxa"/>
          </w:tcPr>
          <w:p w:rsidR="00BD51A7" w:rsidRPr="00A80966" w:rsidRDefault="00BD51A7" w:rsidP="00293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966">
              <w:rPr>
                <w:rFonts w:ascii="Times New Roman" w:hAnsi="Times New Roman"/>
                <w:b/>
                <w:sz w:val="20"/>
                <w:szCs w:val="20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</w:tr>
      <w:tr w:rsidR="00BD51A7" w:rsidRPr="005963AC" w:rsidTr="003E5B64">
        <w:tc>
          <w:tcPr>
            <w:tcW w:w="709" w:type="dxa"/>
          </w:tcPr>
          <w:p w:rsidR="00BD51A7" w:rsidRPr="005963AC" w:rsidRDefault="00BD51A7" w:rsidP="00293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D51A7" w:rsidRPr="005963AC" w:rsidRDefault="00BD51A7" w:rsidP="00293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D51A7" w:rsidRPr="005963AC" w:rsidRDefault="00BD51A7" w:rsidP="00293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D51A7" w:rsidRPr="005963AC" w:rsidRDefault="00BD51A7" w:rsidP="0029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3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BD51A7" w:rsidRPr="005963AC" w:rsidRDefault="00BD51A7" w:rsidP="0029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3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BD51A7" w:rsidRPr="005963AC" w:rsidRDefault="00BD51A7" w:rsidP="00293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D51A7" w:rsidRPr="005963AC" w:rsidRDefault="00BD51A7" w:rsidP="0029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3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D51A7" w:rsidRPr="005963AC" w:rsidRDefault="00BD51A7" w:rsidP="0029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3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E5B64" w:rsidRPr="005963AC" w:rsidTr="00EE02D6">
        <w:tc>
          <w:tcPr>
            <w:tcW w:w="709" w:type="dxa"/>
            <w:vAlign w:val="center"/>
          </w:tcPr>
          <w:p w:rsidR="003E5B64" w:rsidRPr="005963AC" w:rsidRDefault="003E5B64" w:rsidP="00EE0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3E5B64" w:rsidRPr="005963AC" w:rsidRDefault="003E5B64" w:rsidP="003E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медицинской подготовки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B64" w:rsidRDefault="003E5B64" w:rsidP="003E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Керчь, </w:t>
            </w:r>
          </w:p>
          <w:p w:rsidR="003E5B64" w:rsidRPr="003E5B64" w:rsidRDefault="003E5B64" w:rsidP="003E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36 – 49,7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B64" w:rsidRPr="004D7AD6" w:rsidRDefault="003E5B64" w:rsidP="003E5B64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B64" w:rsidRPr="004D7AD6" w:rsidRDefault="003E5B64" w:rsidP="003E5B64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Муниципальное образование городской округ Керчь Республики Крым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B64" w:rsidRPr="004D7AD6" w:rsidRDefault="003E5B64" w:rsidP="003E5B64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Договор безвозмездного пользования муниципальным имуществом от 16.06.2016 № 12. Срок действия договора до 16.06.2017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B64" w:rsidRPr="004D7AD6" w:rsidRDefault="003E5B64" w:rsidP="001A73D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E5B64" w:rsidRPr="004D7AD6" w:rsidRDefault="003E5B64" w:rsidP="001A73D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EE02D6" w:rsidRPr="005963AC" w:rsidTr="00EE02D6">
        <w:tc>
          <w:tcPr>
            <w:tcW w:w="709" w:type="dxa"/>
            <w:vAlign w:val="center"/>
          </w:tcPr>
          <w:p w:rsidR="00EE02D6" w:rsidRPr="005963AC" w:rsidRDefault="00EE02D6" w:rsidP="00EE0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EE02D6" w:rsidRDefault="00EE02D6" w:rsidP="003E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Кухня-лаборатория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2D6" w:rsidRDefault="00EE02D6" w:rsidP="001A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Керчь, </w:t>
            </w:r>
          </w:p>
          <w:p w:rsidR="00EE02D6" w:rsidRPr="003E5B64" w:rsidRDefault="00EE02D6" w:rsidP="003E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Орджоникидзе, 50/1 – 33,4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2D6" w:rsidRPr="004D7AD6" w:rsidRDefault="00EE02D6" w:rsidP="001A73DE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2D6" w:rsidRPr="004D7AD6" w:rsidRDefault="00EE02D6" w:rsidP="001A73DE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Муниципальное образование городской округ Керчь Республики Крым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2D6" w:rsidRPr="004D7AD6" w:rsidRDefault="00EE02D6" w:rsidP="001A73DE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Договор безвозмездного пользования муниципальным имуществом от 16.06.2016 № 12. Срок действия договора до 16.06.2017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2D6" w:rsidRPr="004D7AD6" w:rsidRDefault="00EE02D6" w:rsidP="001A73D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E02D6" w:rsidRPr="004D7AD6" w:rsidRDefault="00EE02D6" w:rsidP="001A73D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</w:tbl>
    <w:p w:rsidR="00466FCA" w:rsidRDefault="00466FCA" w:rsidP="00BD5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6FCA" w:rsidRDefault="00466F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26D45" w:rsidRDefault="00466FCA" w:rsidP="00126D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3: </w:t>
      </w:r>
      <w:r w:rsidRPr="00EF43B0">
        <w:rPr>
          <w:rFonts w:ascii="Times New Roman" w:hAnsi="Times New Roman"/>
          <w:sz w:val="24"/>
          <w:szCs w:val="24"/>
        </w:rPr>
        <w:t xml:space="preserve">Обеспечение образовательного процесса оборудованными учебными кабинетами, объектами для проведения практических занятий, объектами </w:t>
      </w:r>
      <w:r w:rsidR="00EF43B0" w:rsidRPr="00EF43B0">
        <w:rPr>
          <w:rFonts w:ascii="Times New Roman" w:hAnsi="Times New Roman"/>
          <w:sz w:val="24"/>
          <w:szCs w:val="24"/>
        </w:rPr>
        <w:t>физической культуры и спорта</w:t>
      </w:r>
    </w:p>
    <w:p w:rsidR="00126D45" w:rsidRPr="00EF43B0" w:rsidRDefault="00126D45" w:rsidP="00126D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451" w:type="dxa"/>
        <w:tblInd w:w="-1168" w:type="dxa"/>
        <w:tblLayout w:type="fixed"/>
        <w:tblLook w:val="04A0"/>
      </w:tblPr>
      <w:tblGrid>
        <w:gridCol w:w="850"/>
        <w:gridCol w:w="2694"/>
        <w:gridCol w:w="4820"/>
        <w:gridCol w:w="2551"/>
        <w:gridCol w:w="2268"/>
        <w:gridCol w:w="2268"/>
      </w:tblGrid>
      <w:tr w:rsidR="00BD51A7" w:rsidRPr="00EF43B0" w:rsidTr="0040155D">
        <w:trPr>
          <w:trHeight w:val="3008"/>
        </w:trPr>
        <w:tc>
          <w:tcPr>
            <w:tcW w:w="850" w:type="dxa"/>
          </w:tcPr>
          <w:p w:rsidR="00BD51A7" w:rsidRPr="00EF43B0" w:rsidRDefault="00BD51A7" w:rsidP="00466FCA">
            <w:pPr>
              <w:jc w:val="center"/>
              <w:rPr>
                <w:rFonts w:ascii="Times New Roman" w:hAnsi="Times New Roman"/>
                <w:b/>
              </w:rPr>
            </w:pPr>
            <w:r w:rsidRPr="00EF43B0">
              <w:rPr>
                <w:rFonts w:ascii="Times New Roman" w:hAnsi="Times New Roman"/>
                <w:b/>
              </w:rPr>
              <w:t>№</w:t>
            </w:r>
          </w:p>
          <w:p w:rsidR="00BD51A7" w:rsidRPr="00EF43B0" w:rsidRDefault="00BD51A7" w:rsidP="00466FCA">
            <w:pPr>
              <w:jc w:val="center"/>
              <w:rPr>
                <w:rFonts w:ascii="Times New Roman" w:hAnsi="Times New Roman"/>
                <w:b/>
              </w:rPr>
            </w:pPr>
            <w:r w:rsidRPr="00EF43B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694" w:type="dxa"/>
          </w:tcPr>
          <w:p w:rsidR="00BD51A7" w:rsidRPr="00EF43B0" w:rsidRDefault="00BD51A7" w:rsidP="00466FCA">
            <w:pPr>
              <w:jc w:val="center"/>
              <w:rPr>
                <w:rFonts w:ascii="Times New Roman" w:hAnsi="Times New Roman"/>
                <w:b/>
              </w:rPr>
            </w:pPr>
            <w:r w:rsidRPr="00EF43B0">
              <w:rPr>
                <w:rFonts w:ascii="Times New Roman" w:hAnsi="Times New Roman"/>
                <w:b/>
              </w:rPr>
              <w:t>Вид, уровень образования, подвид дополнительного образования, специальность, профессия. Направление подготовки (для профобразования), наименование предмета, дисциплины (модуля) в соответствии с учебным планом</w:t>
            </w:r>
          </w:p>
        </w:tc>
        <w:tc>
          <w:tcPr>
            <w:tcW w:w="4820" w:type="dxa"/>
          </w:tcPr>
          <w:p w:rsidR="00BD51A7" w:rsidRPr="00EF43B0" w:rsidRDefault="00BD51A7" w:rsidP="00466FCA">
            <w:pPr>
              <w:jc w:val="center"/>
              <w:rPr>
                <w:rFonts w:ascii="Times New Roman" w:hAnsi="Times New Roman"/>
                <w:b/>
              </w:rPr>
            </w:pPr>
            <w:r w:rsidRPr="00EF43B0">
              <w:rPr>
                <w:rFonts w:ascii="Times New Roman" w:hAnsi="Times New Roman"/>
                <w:b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551" w:type="dxa"/>
          </w:tcPr>
          <w:p w:rsidR="00BD51A7" w:rsidRPr="00EF43B0" w:rsidRDefault="00BD51A7" w:rsidP="00466FCA">
            <w:pPr>
              <w:jc w:val="center"/>
              <w:rPr>
                <w:rFonts w:ascii="Times New Roman" w:hAnsi="Times New Roman"/>
                <w:b/>
              </w:rPr>
            </w:pPr>
            <w:r w:rsidRPr="00EF43B0">
              <w:rPr>
                <w:rFonts w:ascii="Times New Roman" w:hAnsi="Times New Roman"/>
                <w:b/>
              </w:rPr>
              <w:t xml:space="preserve">Адрес (местоположение) учебных кабинетов. Объектов для проведения практических занятий, объектов физической культуры и спорта </w:t>
            </w:r>
          </w:p>
          <w:p w:rsidR="00BD51A7" w:rsidRPr="00EF43B0" w:rsidRDefault="00BD51A7" w:rsidP="00466FCA">
            <w:pPr>
              <w:jc w:val="center"/>
              <w:rPr>
                <w:rFonts w:ascii="Times New Roman" w:hAnsi="Times New Roman"/>
                <w:b/>
              </w:rPr>
            </w:pPr>
            <w:r w:rsidRPr="00EF43B0">
              <w:rPr>
                <w:rFonts w:ascii="Times New Roman" w:hAnsi="Times New Roman"/>
                <w:b/>
              </w:rPr>
              <w:t>( 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268" w:type="dxa"/>
          </w:tcPr>
          <w:p w:rsidR="00BD51A7" w:rsidRPr="00EF43B0" w:rsidRDefault="00BD51A7" w:rsidP="00466FCA">
            <w:pPr>
              <w:jc w:val="center"/>
              <w:rPr>
                <w:rFonts w:ascii="Times New Roman" w:hAnsi="Times New Roman"/>
                <w:b/>
              </w:rPr>
            </w:pPr>
            <w:r w:rsidRPr="00EF43B0">
              <w:rPr>
                <w:rFonts w:ascii="Times New Roman" w:hAnsi="Times New Roman"/>
                <w:b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268" w:type="dxa"/>
          </w:tcPr>
          <w:p w:rsidR="00BD51A7" w:rsidRPr="00EF43B0" w:rsidRDefault="00BD51A7" w:rsidP="00466FCA">
            <w:pPr>
              <w:jc w:val="center"/>
              <w:rPr>
                <w:rFonts w:ascii="Times New Roman" w:hAnsi="Times New Roman"/>
                <w:b/>
              </w:rPr>
            </w:pPr>
            <w:r w:rsidRPr="00EF43B0">
              <w:rPr>
                <w:rFonts w:ascii="Times New Roman" w:hAnsi="Times New Roman"/>
                <w:b/>
              </w:rPr>
              <w:t>Документ – основание  возникновения права (указываются реквизиты и сроки действия</w:t>
            </w:r>
            <w:r w:rsidR="009B751C">
              <w:rPr>
                <w:rFonts w:ascii="Times New Roman" w:hAnsi="Times New Roman"/>
                <w:b/>
              </w:rPr>
              <w:t>)</w:t>
            </w:r>
          </w:p>
        </w:tc>
      </w:tr>
      <w:tr w:rsidR="00BD51A7" w:rsidRPr="005F46B8" w:rsidTr="0040155D">
        <w:trPr>
          <w:trHeight w:val="266"/>
        </w:trPr>
        <w:tc>
          <w:tcPr>
            <w:tcW w:w="850" w:type="dxa"/>
            <w:vAlign w:val="center"/>
          </w:tcPr>
          <w:p w:rsidR="00BD51A7" w:rsidRPr="005F46B8" w:rsidRDefault="00BD51A7" w:rsidP="00EF4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BD51A7" w:rsidRPr="005F46B8" w:rsidRDefault="00BD51A7" w:rsidP="00EF4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BD51A7" w:rsidRPr="005F46B8" w:rsidRDefault="00BD51A7" w:rsidP="00EF4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B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BD51A7" w:rsidRPr="005F46B8" w:rsidRDefault="00BD51A7" w:rsidP="00EF4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B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BD51A7" w:rsidRPr="005F46B8" w:rsidRDefault="00BD51A7" w:rsidP="00EF4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B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BD51A7" w:rsidRPr="005F46B8" w:rsidRDefault="00BD51A7" w:rsidP="00EF4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46B4C" w:rsidRPr="005F46B8" w:rsidTr="0040155D">
        <w:trPr>
          <w:trHeight w:val="266"/>
        </w:trPr>
        <w:tc>
          <w:tcPr>
            <w:tcW w:w="850" w:type="dxa"/>
            <w:vAlign w:val="center"/>
          </w:tcPr>
          <w:p w:rsidR="00A46B4C" w:rsidRPr="005F46B8" w:rsidRDefault="00A46B4C" w:rsidP="00EF4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46B4C" w:rsidRPr="005F46B8" w:rsidRDefault="009740D2" w:rsidP="00EE02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="00A46B4C" w:rsidRPr="005F46B8">
              <w:rPr>
                <w:rFonts w:ascii="Times New Roman" w:hAnsi="Times New Roman"/>
                <w:b/>
                <w:sz w:val="24"/>
                <w:szCs w:val="24"/>
              </w:rPr>
              <w:t>ОБЩЕЕ ОБРАЗОВАНИЕ</w:t>
            </w:r>
          </w:p>
        </w:tc>
        <w:tc>
          <w:tcPr>
            <w:tcW w:w="4820" w:type="dxa"/>
            <w:vAlign w:val="center"/>
          </w:tcPr>
          <w:p w:rsidR="00A46B4C" w:rsidRPr="005F46B8" w:rsidRDefault="00A46B4C" w:rsidP="00EF4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46B4C" w:rsidRPr="005F46B8" w:rsidRDefault="00A46B4C" w:rsidP="00EF4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6B4C" w:rsidRPr="005F46B8" w:rsidRDefault="00A46B4C" w:rsidP="00EF4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6B4C" w:rsidRDefault="00A46B4C" w:rsidP="00EF4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966" w:rsidRPr="005F46B8" w:rsidTr="0040155D">
        <w:trPr>
          <w:trHeight w:val="829"/>
        </w:trPr>
        <w:tc>
          <w:tcPr>
            <w:tcW w:w="850" w:type="dxa"/>
            <w:vAlign w:val="center"/>
          </w:tcPr>
          <w:p w:rsidR="00333966" w:rsidRPr="00A46B4C" w:rsidRDefault="00333966" w:rsidP="007C04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B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333966" w:rsidRPr="00A46B4C" w:rsidRDefault="00333966" w:rsidP="007C04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B4C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4820" w:type="dxa"/>
          </w:tcPr>
          <w:p w:rsidR="00333966" w:rsidRPr="00D37075" w:rsidRDefault="00333966" w:rsidP="00466F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37075">
              <w:rPr>
                <w:rFonts w:ascii="Times New Roman" w:hAnsi="Times New Roman"/>
                <w:i/>
                <w:sz w:val="24"/>
                <w:szCs w:val="24"/>
              </w:rPr>
              <w:t>Швейная мастерская:</w:t>
            </w:r>
          </w:p>
          <w:p w:rsidR="00333966" w:rsidRPr="005F46B8" w:rsidRDefault="00333966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9  столов ученических</w:t>
            </w:r>
          </w:p>
          <w:p w:rsidR="00333966" w:rsidRPr="005F46B8" w:rsidRDefault="00333966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8  столов </w:t>
            </w:r>
            <w:r>
              <w:rPr>
                <w:rFonts w:ascii="Times New Roman" w:hAnsi="Times New Roman"/>
                <w:sz w:val="24"/>
                <w:szCs w:val="24"/>
              </w:rPr>
              <w:t>специальных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 швейные машинки</w:t>
            </w:r>
          </w:p>
          <w:p w:rsidR="00333966" w:rsidRDefault="00333966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стульев ученических </w:t>
            </w:r>
          </w:p>
          <w:p w:rsidR="00333966" w:rsidRDefault="00333966" w:rsidP="00466FCA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136020">
              <w:rPr>
                <w:rFonts w:ascii="Times New Roman" w:hAnsi="Times New Roman"/>
                <w:sz w:val="24"/>
                <w:szCs w:val="24"/>
              </w:rPr>
              <w:t xml:space="preserve">стол раскроечный </w:t>
            </w:r>
          </w:p>
          <w:p w:rsidR="00333966" w:rsidRPr="00136020" w:rsidRDefault="00333966" w:rsidP="00466FCA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  <w:r w:rsidRPr="00136020">
              <w:rPr>
                <w:rFonts w:ascii="Times New Roman" w:hAnsi="Times New Roman" w:cs="Times New Roman"/>
                <w:sz w:val="24"/>
                <w:szCs w:val="24"/>
              </w:rPr>
              <w:t>доска  классная</w:t>
            </w:r>
          </w:p>
          <w:p w:rsidR="00333966" w:rsidRPr="00136020" w:rsidRDefault="00333966" w:rsidP="00466FCA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ш</w:t>
            </w:r>
            <w:r w:rsidRPr="00136020">
              <w:rPr>
                <w:rFonts w:ascii="Times New Roman" w:hAnsi="Times New Roman"/>
                <w:sz w:val="24"/>
                <w:szCs w:val="24"/>
              </w:rPr>
              <w:t>каф – стенка</w:t>
            </w:r>
          </w:p>
          <w:p w:rsidR="00333966" w:rsidRPr="00136020" w:rsidRDefault="00333966" w:rsidP="00466FCA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136020">
              <w:rPr>
                <w:rFonts w:ascii="Times New Roman" w:hAnsi="Times New Roman"/>
                <w:sz w:val="24"/>
                <w:szCs w:val="24"/>
              </w:rPr>
              <w:t>машинка «Зиг-заг»</w:t>
            </w:r>
          </w:p>
          <w:p w:rsidR="00333966" w:rsidRPr="005F46B8" w:rsidRDefault="00333966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8  машинок швейных ручных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 2-м Подольские</w:t>
            </w:r>
          </w:p>
          <w:p w:rsidR="00333966" w:rsidRDefault="00333966" w:rsidP="00466FC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2  машинки швейных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ножным приводом    Подольские  </w:t>
            </w:r>
          </w:p>
          <w:p w:rsidR="00333966" w:rsidRPr="00D05FB5" w:rsidRDefault="00333966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D05FB5">
              <w:rPr>
                <w:rFonts w:ascii="Times New Roman" w:hAnsi="Times New Roman"/>
                <w:sz w:val="24"/>
                <w:szCs w:val="24"/>
              </w:rPr>
              <w:t>1  манекен</w:t>
            </w:r>
          </w:p>
          <w:p w:rsidR="00333966" w:rsidRPr="00D05FB5" w:rsidRDefault="00333966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D05FB5"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FB5">
              <w:rPr>
                <w:rFonts w:ascii="Times New Roman" w:hAnsi="Times New Roman"/>
                <w:sz w:val="24"/>
                <w:szCs w:val="24"/>
              </w:rPr>
              <w:t>примерочная</w:t>
            </w:r>
          </w:p>
          <w:p w:rsidR="00333966" w:rsidRPr="00136020" w:rsidRDefault="00333966" w:rsidP="00466FCA">
            <w:pPr>
              <w:pStyle w:val="a8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</w:t>
            </w:r>
            <w:r w:rsidRPr="00136020">
              <w:rPr>
                <w:rFonts w:ascii="Times New Roman" w:hAnsi="Times New Roman"/>
                <w:sz w:val="24"/>
                <w:szCs w:val="24"/>
              </w:rPr>
              <w:t>трюмо</w:t>
            </w:r>
          </w:p>
          <w:p w:rsidR="00333966" w:rsidRPr="00D05FB5" w:rsidRDefault="00333966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D05F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FB5">
              <w:rPr>
                <w:rFonts w:ascii="Times New Roman" w:hAnsi="Times New Roman"/>
                <w:sz w:val="24"/>
                <w:szCs w:val="24"/>
              </w:rPr>
              <w:t>утюга</w:t>
            </w:r>
          </w:p>
          <w:p w:rsidR="00333966" w:rsidRPr="00D05FB5" w:rsidRDefault="00333966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D05FB5"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FB5">
              <w:rPr>
                <w:rFonts w:ascii="Times New Roman" w:hAnsi="Times New Roman"/>
                <w:sz w:val="24"/>
                <w:szCs w:val="24"/>
              </w:rPr>
              <w:t>гладильная доска</w:t>
            </w:r>
          </w:p>
          <w:p w:rsidR="00333966" w:rsidRDefault="00333966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  сантиметровых  лент</w:t>
            </w:r>
          </w:p>
          <w:p w:rsidR="00333966" w:rsidRDefault="00333966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наперстков</w:t>
            </w:r>
          </w:p>
          <w:p w:rsidR="00333966" w:rsidRDefault="00333966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  ножниц</w:t>
            </w:r>
          </w:p>
          <w:p w:rsidR="00333966" w:rsidRDefault="00333966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11светильников</w:t>
            </w:r>
          </w:p>
          <w:p w:rsidR="00333966" w:rsidRDefault="00333966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  наглядных пособий  (коллекций тканей)</w:t>
            </w:r>
          </w:p>
          <w:p w:rsidR="00333966" w:rsidRPr="00136020" w:rsidRDefault="00333966" w:rsidP="00466FCA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136020">
              <w:rPr>
                <w:rFonts w:ascii="Times New Roman" w:hAnsi="Times New Roman"/>
                <w:sz w:val="24"/>
                <w:szCs w:val="24"/>
              </w:rPr>
              <w:t>аптечка</w:t>
            </w:r>
          </w:p>
          <w:p w:rsidR="00333966" w:rsidRDefault="00333966" w:rsidP="00466FCA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136020">
              <w:rPr>
                <w:rFonts w:ascii="Times New Roman" w:hAnsi="Times New Roman"/>
                <w:sz w:val="24"/>
                <w:szCs w:val="24"/>
              </w:rPr>
              <w:t>огнетушитель</w:t>
            </w:r>
          </w:p>
          <w:p w:rsidR="00333966" w:rsidRDefault="00333966" w:rsidP="00466FCA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333966" w:rsidRPr="00D37075" w:rsidRDefault="00333966" w:rsidP="00466F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37075">
              <w:rPr>
                <w:rFonts w:ascii="Times New Roman" w:hAnsi="Times New Roman"/>
                <w:i/>
                <w:sz w:val="24"/>
                <w:szCs w:val="24"/>
              </w:rPr>
              <w:t>Кухня – лаборатория:</w:t>
            </w:r>
          </w:p>
          <w:p w:rsidR="00333966" w:rsidRPr="00D05FB5" w:rsidRDefault="00333966" w:rsidP="00466F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4  стола квадратных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(обеденных)</w:t>
            </w:r>
          </w:p>
          <w:p w:rsidR="00333966" w:rsidRPr="005F46B8" w:rsidRDefault="00333966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 стола (раскладных)</w:t>
            </w:r>
          </w:p>
          <w:p w:rsidR="00333966" w:rsidRPr="005F46B8" w:rsidRDefault="00333966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стульев </w:t>
            </w:r>
            <w:r>
              <w:rPr>
                <w:rFonts w:ascii="Times New Roman" w:hAnsi="Times New Roman"/>
                <w:sz w:val="24"/>
                <w:szCs w:val="24"/>
              </w:rPr>
              <w:t>ученических</w:t>
            </w:r>
          </w:p>
          <w:p w:rsidR="00333966" w:rsidRPr="0059491B" w:rsidRDefault="00333966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91B">
              <w:rPr>
                <w:rFonts w:ascii="Times New Roman" w:hAnsi="Times New Roman"/>
                <w:sz w:val="24"/>
                <w:szCs w:val="24"/>
              </w:rPr>
              <w:t>2  кухонные стенки</w:t>
            </w:r>
          </w:p>
          <w:p w:rsidR="00333966" w:rsidRPr="0059491B" w:rsidRDefault="00333966" w:rsidP="004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9491B">
              <w:rPr>
                <w:rFonts w:ascii="Times New Roman" w:hAnsi="Times New Roman" w:cs="Times New Roman"/>
                <w:sz w:val="24"/>
                <w:szCs w:val="24"/>
              </w:rPr>
              <w:t>набор посуды (кастрюли, миски, ножи, сковородки,    чашки, вилки, ложки, доски разделочные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Pr="005949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3966" w:rsidRPr="00EF6CD9" w:rsidRDefault="00333966" w:rsidP="004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D9">
              <w:rPr>
                <w:rFonts w:ascii="Times New Roman" w:hAnsi="Times New Roman" w:cs="Times New Roman"/>
                <w:sz w:val="24"/>
                <w:szCs w:val="24"/>
              </w:rPr>
              <w:t xml:space="preserve"> мойки</w:t>
            </w:r>
          </w:p>
          <w:p w:rsidR="00333966" w:rsidRPr="00317217" w:rsidRDefault="00333966" w:rsidP="00466FC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</w:t>
            </w:r>
            <w:r w:rsidRPr="00317217">
              <w:rPr>
                <w:rFonts w:ascii="Times New Roman" w:hAnsi="Times New Roman"/>
                <w:sz w:val="24"/>
                <w:szCs w:val="24"/>
              </w:rPr>
              <w:t>сушилки для посуды</w:t>
            </w:r>
          </w:p>
          <w:p w:rsidR="00333966" w:rsidRPr="00EF6CD9" w:rsidRDefault="00333966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EF6CD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D9">
              <w:rPr>
                <w:rFonts w:ascii="Times New Roman" w:hAnsi="Times New Roman"/>
                <w:sz w:val="24"/>
                <w:szCs w:val="24"/>
              </w:rPr>
              <w:t>электрическая сушилка</w:t>
            </w:r>
          </w:p>
          <w:p w:rsidR="00333966" w:rsidRPr="000F70BF" w:rsidRDefault="00333966" w:rsidP="00466FCA">
            <w:pPr>
              <w:pStyle w:val="a8"/>
              <w:numPr>
                <w:ilvl w:val="0"/>
                <w:numId w:val="21"/>
              </w:num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0F70BF">
              <w:rPr>
                <w:rFonts w:ascii="Times New Roman" w:hAnsi="Times New Roman"/>
                <w:sz w:val="24"/>
                <w:szCs w:val="24"/>
              </w:rPr>
              <w:t xml:space="preserve"> холодильник</w:t>
            </w:r>
          </w:p>
          <w:p w:rsidR="00333966" w:rsidRPr="000F70BF" w:rsidRDefault="00333966" w:rsidP="00466FCA">
            <w:p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0F70BF">
              <w:rPr>
                <w:rFonts w:ascii="Times New Roman" w:hAnsi="Times New Roman"/>
                <w:sz w:val="24"/>
                <w:szCs w:val="24"/>
              </w:rPr>
              <w:t>доска классная</w:t>
            </w:r>
          </w:p>
          <w:p w:rsidR="00333966" w:rsidRPr="000F70BF" w:rsidRDefault="00333966" w:rsidP="00466FCA">
            <w:pPr>
              <w:pStyle w:val="a8"/>
              <w:numPr>
                <w:ilvl w:val="0"/>
                <w:numId w:val="22"/>
              </w:num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0BF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</w:p>
          <w:p w:rsidR="00333966" w:rsidRDefault="00333966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9491B">
              <w:rPr>
                <w:rFonts w:ascii="Times New Roman" w:hAnsi="Times New Roman"/>
                <w:sz w:val="24"/>
                <w:szCs w:val="24"/>
              </w:rPr>
              <w:t xml:space="preserve">  электропечки 2-хкомфорные «Мечта»</w:t>
            </w:r>
          </w:p>
          <w:p w:rsidR="00333966" w:rsidRPr="0059491B" w:rsidRDefault="00333966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водонагреватель электрический</w:t>
            </w:r>
          </w:p>
          <w:p w:rsidR="00333966" w:rsidRPr="00136020" w:rsidRDefault="00333966" w:rsidP="00466FCA">
            <w:pPr>
              <w:pStyle w:val="a8"/>
              <w:ind w:hanging="6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136020">
              <w:rPr>
                <w:rFonts w:ascii="Times New Roman" w:hAnsi="Times New Roman"/>
                <w:sz w:val="24"/>
                <w:szCs w:val="24"/>
              </w:rPr>
              <w:t>стеллаж демонстрационный</w:t>
            </w:r>
          </w:p>
          <w:p w:rsidR="00333966" w:rsidRDefault="00333966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5949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стенда:</w:t>
            </w:r>
          </w:p>
          <w:p w:rsidR="00333966" w:rsidRDefault="00333966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  <w:p w:rsidR="00333966" w:rsidRDefault="00333966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«Безопасность жизнедеятельности»</w:t>
            </w:r>
          </w:p>
          <w:p w:rsidR="00333966" w:rsidRDefault="00333966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«Виды теста»</w:t>
            </w:r>
          </w:p>
          <w:p w:rsidR="00333966" w:rsidRPr="000F70BF" w:rsidRDefault="00333966" w:rsidP="00466FCA">
            <w:pPr>
              <w:pStyle w:val="a8"/>
              <w:numPr>
                <w:ilvl w:val="0"/>
                <w:numId w:val="23"/>
              </w:num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0F70BF">
              <w:rPr>
                <w:rFonts w:ascii="Times New Roman" w:hAnsi="Times New Roman"/>
                <w:sz w:val="24"/>
                <w:szCs w:val="24"/>
              </w:rPr>
              <w:t>аптечка</w:t>
            </w:r>
          </w:p>
          <w:p w:rsidR="00333966" w:rsidRDefault="00333966" w:rsidP="00466FCA">
            <w:pPr>
              <w:pStyle w:val="a8"/>
              <w:numPr>
                <w:ilvl w:val="0"/>
                <w:numId w:val="24"/>
              </w:num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36020">
              <w:rPr>
                <w:rFonts w:ascii="Times New Roman" w:hAnsi="Times New Roman"/>
                <w:sz w:val="24"/>
                <w:szCs w:val="24"/>
              </w:rPr>
              <w:t>огнетушитель</w:t>
            </w:r>
          </w:p>
          <w:p w:rsidR="00333966" w:rsidRPr="00A72996" w:rsidRDefault="00333966" w:rsidP="00A7299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«Инструкции по технике безопасности»</w:t>
            </w:r>
          </w:p>
          <w:p w:rsidR="00333966" w:rsidRDefault="00333966" w:rsidP="00466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966" w:rsidRPr="00D37075" w:rsidRDefault="00333966" w:rsidP="00466F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3707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Слесарная мастерская:</w:t>
            </w:r>
          </w:p>
          <w:p w:rsidR="00333966" w:rsidRPr="005F46B8" w:rsidRDefault="00333966" w:rsidP="00466FCA">
            <w:pPr>
              <w:tabs>
                <w:tab w:val="left" w:pos="241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 стол демонстрационный</w:t>
            </w:r>
          </w:p>
          <w:p w:rsidR="00333966" w:rsidRDefault="00333966" w:rsidP="00466FCA">
            <w:pPr>
              <w:pStyle w:val="a8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466BE1">
              <w:rPr>
                <w:rFonts w:ascii="Times New Roman" w:hAnsi="Times New Roman"/>
                <w:sz w:val="24"/>
                <w:szCs w:val="24"/>
              </w:rPr>
              <w:t xml:space="preserve">стол для инструментов </w:t>
            </w:r>
          </w:p>
          <w:p w:rsidR="00333966" w:rsidRPr="00401B32" w:rsidRDefault="00333966" w:rsidP="00466FCA">
            <w:pPr>
              <w:pStyle w:val="a8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401B32">
              <w:rPr>
                <w:rFonts w:ascii="Times New Roman" w:hAnsi="Times New Roman"/>
                <w:sz w:val="24"/>
                <w:szCs w:val="24"/>
              </w:rPr>
              <w:t xml:space="preserve">стульев </w:t>
            </w:r>
          </w:p>
          <w:p w:rsidR="00333966" w:rsidRPr="00136020" w:rsidRDefault="00333966" w:rsidP="00466FCA">
            <w:pPr>
              <w:pStyle w:val="a8"/>
              <w:ind w:left="394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136020">
              <w:rPr>
                <w:rFonts w:ascii="Times New Roman" w:hAnsi="Times New Roman"/>
                <w:sz w:val="24"/>
                <w:szCs w:val="24"/>
              </w:rPr>
              <w:t>шкаф-стенка</w:t>
            </w:r>
          </w:p>
          <w:p w:rsidR="00333966" w:rsidRPr="00136020" w:rsidRDefault="00333966" w:rsidP="00466FCA">
            <w:pPr>
              <w:pStyle w:val="a8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136020">
              <w:rPr>
                <w:rFonts w:ascii="Times New Roman" w:hAnsi="Times New Roman"/>
                <w:sz w:val="24"/>
                <w:szCs w:val="24"/>
              </w:rPr>
              <w:t>доска классная</w:t>
            </w:r>
          </w:p>
          <w:p w:rsidR="00333966" w:rsidRPr="00466BE1" w:rsidRDefault="00333966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466BE1">
              <w:rPr>
                <w:rFonts w:ascii="Times New Roman" w:hAnsi="Times New Roman"/>
                <w:sz w:val="24"/>
                <w:szCs w:val="24"/>
              </w:rPr>
              <w:t>верстаков</w:t>
            </w:r>
          </w:p>
          <w:p w:rsidR="00333966" w:rsidRPr="00466BE1" w:rsidRDefault="00333966" w:rsidP="00466FCA">
            <w:pPr>
              <w:ind w:left="202" w:hanging="2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5F00F3">
              <w:rPr>
                <w:rFonts w:ascii="Times New Roman" w:hAnsi="Times New Roman"/>
                <w:sz w:val="24"/>
                <w:szCs w:val="24"/>
              </w:rPr>
              <w:t>тисков</w:t>
            </w:r>
          </w:p>
          <w:p w:rsidR="00333966" w:rsidRPr="007C04B7" w:rsidRDefault="00333966" w:rsidP="007C04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  </w:t>
            </w:r>
            <w:r w:rsidRPr="007C04B7">
              <w:rPr>
                <w:rFonts w:ascii="Times New Roman" w:hAnsi="Times New Roman"/>
                <w:sz w:val="24"/>
                <w:szCs w:val="24"/>
              </w:rPr>
              <w:t>штанген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циркуля</w:t>
            </w:r>
          </w:p>
          <w:p w:rsidR="00333966" w:rsidRDefault="00333966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100напильников разных (круглые, квадратные, плоские 3-хгранные)</w:t>
            </w:r>
          </w:p>
          <w:p w:rsidR="00333966" w:rsidRPr="00401B32" w:rsidRDefault="00333966" w:rsidP="00466FCA">
            <w:pPr>
              <w:pStyle w:val="a8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</w:t>
            </w:r>
            <w:r w:rsidRPr="00401B32">
              <w:rPr>
                <w:rFonts w:ascii="Times New Roman" w:hAnsi="Times New Roman"/>
                <w:sz w:val="24"/>
                <w:szCs w:val="24"/>
              </w:rPr>
              <w:t>ножовки по металлу</w:t>
            </w:r>
          </w:p>
          <w:p w:rsidR="00333966" w:rsidRDefault="00333966" w:rsidP="00466FCA">
            <w:pPr>
              <w:ind w:left="202" w:hanging="2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зубил слесарных </w:t>
            </w:r>
          </w:p>
          <w:p w:rsidR="00333966" w:rsidRPr="0023008E" w:rsidRDefault="00333966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3008E">
              <w:rPr>
                <w:rFonts w:ascii="Times New Roman" w:hAnsi="Times New Roman"/>
                <w:sz w:val="24"/>
                <w:szCs w:val="24"/>
              </w:rPr>
              <w:t>ножниц по металлу</w:t>
            </w:r>
          </w:p>
          <w:p w:rsidR="00333966" w:rsidRPr="00401B32" w:rsidRDefault="00333966" w:rsidP="00466FC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</w:t>
            </w:r>
            <w:r w:rsidRPr="00401B32">
              <w:rPr>
                <w:rFonts w:ascii="Times New Roman" w:hAnsi="Times New Roman"/>
                <w:sz w:val="24"/>
                <w:szCs w:val="24"/>
              </w:rPr>
              <w:t xml:space="preserve">линейки измерительные </w:t>
            </w:r>
          </w:p>
          <w:p w:rsidR="00333966" w:rsidRPr="00136020" w:rsidRDefault="00333966" w:rsidP="00466FCA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</w:t>
            </w:r>
            <w:r w:rsidRPr="00136020">
              <w:rPr>
                <w:rFonts w:ascii="Times New Roman" w:hAnsi="Times New Roman"/>
                <w:sz w:val="24"/>
                <w:szCs w:val="24"/>
              </w:rPr>
              <w:t>набора сверл неровных</w:t>
            </w:r>
          </w:p>
          <w:p w:rsidR="00333966" w:rsidRPr="00136020" w:rsidRDefault="00333966" w:rsidP="00466FCA">
            <w:pPr>
              <w:pStyle w:val="a8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36020">
              <w:rPr>
                <w:rFonts w:ascii="Times New Roman" w:hAnsi="Times New Roman"/>
                <w:sz w:val="24"/>
                <w:szCs w:val="24"/>
              </w:rPr>
              <w:t xml:space="preserve">набора сверл спиральных </w:t>
            </w:r>
          </w:p>
          <w:p w:rsidR="00333966" w:rsidRDefault="00333966" w:rsidP="00466FCA">
            <w:pPr>
              <w:ind w:left="202" w:hanging="2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молотков</w:t>
            </w:r>
          </w:p>
          <w:p w:rsidR="00333966" w:rsidRPr="005F46B8" w:rsidRDefault="00333966" w:rsidP="00466FCA">
            <w:pPr>
              <w:ind w:left="202" w:hanging="2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станок сверлильныйСВПА-2</w:t>
            </w:r>
          </w:p>
          <w:p w:rsidR="00333966" w:rsidRPr="00E177BA" w:rsidRDefault="00333966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E177BA">
              <w:rPr>
                <w:rFonts w:ascii="Times New Roman" w:hAnsi="Times New Roman"/>
                <w:sz w:val="24"/>
                <w:szCs w:val="24"/>
              </w:rPr>
              <w:t>станок заточный ЗА6414</w:t>
            </w:r>
          </w:p>
          <w:p w:rsidR="00333966" w:rsidRDefault="00333966" w:rsidP="00466FCA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 стендов:</w:t>
            </w:r>
          </w:p>
          <w:p w:rsidR="00333966" w:rsidRDefault="00333966" w:rsidP="00466FCA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«Виды проката»</w:t>
            </w:r>
          </w:p>
          <w:p w:rsidR="00333966" w:rsidRDefault="00333966" w:rsidP="00466FCA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«Слесарные работы»</w:t>
            </w:r>
          </w:p>
          <w:p w:rsidR="00333966" w:rsidRDefault="00333966" w:rsidP="00466FCA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«Виды металлов»</w:t>
            </w:r>
          </w:p>
          <w:p w:rsidR="00333966" w:rsidRDefault="00333966" w:rsidP="00466FCA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«Основные свойства металла»</w:t>
            </w:r>
          </w:p>
          <w:p w:rsidR="00333966" w:rsidRDefault="00333966" w:rsidP="00466FCA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«Технологическая карта: вырубка заготовок для оконного угольника»</w:t>
            </w:r>
          </w:p>
          <w:p w:rsidR="00333966" w:rsidRDefault="00333966" w:rsidP="00466FCA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«Слесарный инструмент»</w:t>
            </w:r>
          </w:p>
          <w:p w:rsidR="00333966" w:rsidRDefault="00333966" w:rsidP="00466FCA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«Помни и выполняй»</w:t>
            </w:r>
          </w:p>
          <w:p w:rsidR="00333966" w:rsidRDefault="00333966" w:rsidP="00466FCA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«Пиши правильно»</w:t>
            </w:r>
          </w:p>
          <w:p w:rsidR="00333966" w:rsidRDefault="00333966" w:rsidP="00466FCA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мы можем»</w:t>
            </w:r>
          </w:p>
          <w:p w:rsidR="00333966" w:rsidRPr="00136020" w:rsidRDefault="00333966" w:rsidP="00466FCA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стендов по технике безопасности при выполнении слесарных работ</w:t>
            </w:r>
          </w:p>
          <w:p w:rsidR="00333966" w:rsidRPr="00A72996" w:rsidRDefault="00333966" w:rsidP="00A72996">
            <w:pPr>
              <w:ind w:left="360" w:hanging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A72996">
              <w:rPr>
                <w:rFonts w:ascii="Times New Roman" w:hAnsi="Times New Roman"/>
                <w:sz w:val="24"/>
                <w:szCs w:val="24"/>
              </w:rPr>
              <w:t>аптечка</w:t>
            </w:r>
          </w:p>
          <w:p w:rsidR="00333966" w:rsidRPr="00426E64" w:rsidRDefault="00333966" w:rsidP="00426E64">
            <w:pPr>
              <w:ind w:left="360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A72996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  <w:p w:rsidR="00333966" w:rsidRPr="00D37075" w:rsidRDefault="00333966" w:rsidP="00466F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07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Столярная мастерская:</w:t>
            </w:r>
          </w:p>
          <w:p w:rsidR="00333966" w:rsidRDefault="00333966" w:rsidP="00466FCA">
            <w:pPr>
              <w:pStyle w:val="a8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стола </w:t>
            </w:r>
          </w:p>
          <w:p w:rsidR="00333966" w:rsidRPr="00677028" w:rsidRDefault="00333966" w:rsidP="00E7180B">
            <w:pPr>
              <w:pStyle w:val="a8"/>
              <w:ind w:left="317" w:hanging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8">
              <w:rPr>
                <w:rFonts w:ascii="Times New Roman" w:hAnsi="Times New Roman" w:cs="Times New Roman"/>
                <w:sz w:val="24"/>
                <w:szCs w:val="24"/>
              </w:rPr>
              <w:t>демонстрационных</w:t>
            </w:r>
          </w:p>
          <w:p w:rsidR="00333966" w:rsidRPr="00881CAD" w:rsidRDefault="00333966" w:rsidP="004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81CAD">
              <w:rPr>
                <w:rFonts w:ascii="Times New Roman" w:hAnsi="Times New Roman" w:cs="Times New Roman"/>
                <w:sz w:val="24"/>
                <w:szCs w:val="24"/>
              </w:rPr>
              <w:t xml:space="preserve"> стульев ученических</w:t>
            </w:r>
          </w:p>
          <w:p w:rsidR="00333966" w:rsidRDefault="00333966" w:rsidP="00466FCA">
            <w:pPr>
              <w:ind w:left="343" w:hanging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 верстаков школьных</w:t>
            </w:r>
          </w:p>
          <w:p w:rsidR="00333966" w:rsidRPr="00881CAD" w:rsidRDefault="00333966" w:rsidP="00E7180B">
            <w:pPr>
              <w:ind w:left="343" w:hanging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881CAD">
              <w:rPr>
                <w:rFonts w:ascii="Times New Roman" w:hAnsi="Times New Roman" w:cs="Times New Roman"/>
                <w:sz w:val="24"/>
                <w:szCs w:val="24"/>
              </w:rPr>
              <w:t xml:space="preserve">столярных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CAD">
              <w:rPr>
                <w:rFonts w:ascii="Times New Roman" w:hAnsi="Times New Roman" w:cs="Times New Roman"/>
                <w:sz w:val="24"/>
                <w:szCs w:val="24"/>
              </w:rPr>
              <w:t xml:space="preserve">тисками </w:t>
            </w:r>
          </w:p>
          <w:p w:rsidR="00333966" w:rsidRPr="00677028" w:rsidRDefault="00333966" w:rsidP="00466FCA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вытяжка</w:t>
            </w:r>
            <w:r w:rsidRPr="00677028">
              <w:rPr>
                <w:rFonts w:ascii="Times New Roman" w:hAnsi="Times New Roman" w:cs="Times New Roman"/>
                <w:sz w:val="24"/>
                <w:szCs w:val="24"/>
              </w:rPr>
              <w:t xml:space="preserve"> «Циклон»</w:t>
            </w:r>
          </w:p>
          <w:p w:rsidR="00333966" w:rsidRPr="00677028" w:rsidRDefault="00333966" w:rsidP="00466FCA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677028">
              <w:rPr>
                <w:rFonts w:ascii="Times New Roman" w:hAnsi="Times New Roman" w:cs="Times New Roman"/>
                <w:sz w:val="24"/>
                <w:szCs w:val="24"/>
              </w:rPr>
              <w:t>шкаф-стенка</w:t>
            </w:r>
          </w:p>
          <w:p w:rsidR="00333966" w:rsidRPr="00136020" w:rsidRDefault="00333966" w:rsidP="00466FCA">
            <w:pPr>
              <w:pStyle w:val="a8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136020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  <w:p w:rsidR="00333966" w:rsidRPr="00136020" w:rsidRDefault="00333966" w:rsidP="00E7180B">
            <w:pPr>
              <w:pStyle w:val="a8"/>
              <w:ind w:left="72" w:hanging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Pr="00136020">
              <w:rPr>
                <w:rFonts w:ascii="Times New Roman" w:hAnsi="Times New Roman" w:cs="Times New Roman"/>
                <w:sz w:val="24"/>
                <w:szCs w:val="24"/>
              </w:rPr>
              <w:t>станка токарных по дереву   ученические СТД-120</w:t>
            </w:r>
          </w:p>
          <w:p w:rsidR="00333966" w:rsidRDefault="00333966" w:rsidP="00466FCA">
            <w:pPr>
              <w:pStyle w:val="a8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136020">
              <w:rPr>
                <w:rFonts w:ascii="Times New Roman" w:hAnsi="Times New Roman" w:cs="Times New Roman"/>
                <w:sz w:val="24"/>
                <w:szCs w:val="24"/>
              </w:rPr>
              <w:t>электродрель</w:t>
            </w:r>
          </w:p>
          <w:p w:rsidR="00333966" w:rsidRPr="00136020" w:rsidRDefault="00333966" w:rsidP="00466FCA">
            <w:pPr>
              <w:pStyle w:val="a8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ручная дрель</w:t>
            </w:r>
          </w:p>
          <w:p w:rsidR="00333966" w:rsidRPr="00881CAD" w:rsidRDefault="00333966" w:rsidP="004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AD">
              <w:rPr>
                <w:rFonts w:ascii="Times New Roman" w:hAnsi="Times New Roman" w:cs="Times New Roman"/>
                <w:sz w:val="24"/>
                <w:szCs w:val="24"/>
              </w:rPr>
              <w:t xml:space="preserve">15 лобзиков ученических </w:t>
            </w:r>
          </w:p>
          <w:p w:rsidR="00333966" w:rsidRPr="00881CAD" w:rsidRDefault="00333966" w:rsidP="004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1CAD">
              <w:rPr>
                <w:rFonts w:ascii="Times New Roman" w:hAnsi="Times New Roman" w:cs="Times New Roman"/>
                <w:sz w:val="24"/>
                <w:szCs w:val="24"/>
              </w:rPr>
              <w:t xml:space="preserve">  штанген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циркуля</w:t>
            </w:r>
          </w:p>
          <w:p w:rsidR="00333966" w:rsidRPr="00881CAD" w:rsidRDefault="00333966" w:rsidP="004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81CAD">
              <w:rPr>
                <w:rFonts w:ascii="Times New Roman" w:hAnsi="Times New Roman" w:cs="Times New Roman"/>
                <w:sz w:val="24"/>
                <w:szCs w:val="24"/>
              </w:rPr>
              <w:t>напильников</w:t>
            </w:r>
          </w:p>
          <w:p w:rsidR="00333966" w:rsidRDefault="00333966" w:rsidP="004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AD">
              <w:rPr>
                <w:rFonts w:ascii="Times New Roman" w:hAnsi="Times New Roman" w:cs="Times New Roman"/>
                <w:sz w:val="24"/>
                <w:szCs w:val="24"/>
              </w:rPr>
              <w:t>19 угольников столярных</w:t>
            </w:r>
          </w:p>
          <w:p w:rsidR="00333966" w:rsidRPr="00881CAD" w:rsidRDefault="00333966" w:rsidP="004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 плоскогубцев</w:t>
            </w:r>
          </w:p>
          <w:p w:rsidR="00333966" w:rsidRPr="00881CAD" w:rsidRDefault="00333966" w:rsidP="004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r w:rsidRPr="00881CAD">
              <w:rPr>
                <w:rFonts w:ascii="Times New Roman" w:hAnsi="Times New Roman" w:cs="Times New Roman"/>
                <w:sz w:val="24"/>
                <w:szCs w:val="24"/>
              </w:rPr>
              <w:t>рубанков</w:t>
            </w:r>
          </w:p>
          <w:p w:rsidR="00333966" w:rsidRPr="00677028" w:rsidRDefault="00333966" w:rsidP="004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ножовок</w:t>
            </w:r>
            <w:r w:rsidRPr="00677028">
              <w:rPr>
                <w:rFonts w:ascii="Times New Roman" w:hAnsi="Times New Roman" w:cs="Times New Roman"/>
                <w:sz w:val="24"/>
                <w:szCs w:val="24"/>
              </w:rPr>
              <w:t xml:space="preserve"> по дереву</w:t>
            </w:r>
          </w:p>
          <w:p w:rsidR="00333966" w:rsidRPr="00200C91" w:rsidRDefault="00333966" w:rsidP="004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200C91">
              <w:rPr>
                <w:rFonts w:ascii="Times New Roman" w:hAnsi="Times New Roman" w:cs="Times New Roman"/>
                <w:sz w:val="24"/>
                <w:szCs w:val="24"/>
              </w:rPr>
              <w:t xml:space="preserve">  долото</w:t>
            </w:r>
          </w:p>
          <w:p w:rsidR="00333966" w:rsidRDefault="00333966" w:rsidP="00466FC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7028">
              <w:rPr>
                <w:rFonts w:ascii="Times New Roman" w:hAnsi="Times New Roman" w:cs="Times New Roman"/>
                <w:sz w:val="24"/>
                <w:szCs w:val="24"/>
              </w:rPr>
              <w:t>рулетки</w:t>
            </w:r>
          </w:p>
          <w:p w:rsidR="00333966" w:rsidRDefault="00333966" w:rsidP="00466FC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молотков</w:t>
            </w:r>
          </w:p>
          <w:p w:rsidR="00333966" w:rsidRPr="00677028" w:rsidRDefault="00333966" w:rsidP="00466FC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киянок деревянных</w:t>
            </w:r>
          </w:p>
          <w:p w:rsidR="00333966" w:rsidRDefault="00333966" w:rsidP="00466FCA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стенда:</w:t>
            </w:r>
          </w:p>
          <w:p w:rsidR="00333966" w:rsidRDefault="00333966" w:rsidP="00466FCA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«Требования техники безопасности при выполнении столярных работ»</w:t>
            </w:r>
          </w:p>
          <w:p w:rsidR="00333966" w:rsidRDefault="00333966" w:rsidP="00466FCA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«Пиши и говори правильно»</w:t>
            </w:r>
          </w:p>
          <w:p w:rsidR="00333966" w:rsidRDefault="00333966" w:rsidP="00466FCA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«Пороки древесины»</w:t>
            </w:r>
          </w:p>
          <w:p w:rsidR="00333966" w:rsidRDefault="00333966" w:rsidP="00466FCA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«Виды пиломатериала»</w:t>
            </w:r>
            <w:r w:rsidRPr="00136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3966" w:rsidRPr="00A72996" w:rsidRDefault="00333966" w:rsidP="00A72996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стендов по технике безопасности при выполнении столярных работ</w:t>
            </w:r>
          </w:p>
          <w:p w:rsidR="00333966" w:rsidRPr="00677028" w:rsidRDefault="00333966" w:rsidP="00466FCA">
            <w:pPr>
              <w:pStyle w:val="a8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677028"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  <w:p w:rsidR="00333966" w:rsidRPr="009740D2" w:rsidRDefault="00333966" w:rsidP="004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  <w:r w:rsidRPr="001B7E30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2551" w:type="dxa"/>
          </w:tcPr>
          <w:p w:rsidR="00333966" w:rsidRPr="005F46B8" w:rsidRDefault="00333966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lastRenderedPageBreak/>
              <w:t>298300</w:t>
            </w:r>
          </w:p>
          <w:p w:rsidR="00333966" w:rsidRPr="005F46B8" w:rsidRDefault="00333966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Республика Крым,</w:t>
            </w:r>
          </w:p>
          <w:p w:rsidR="00333966" w:rsidRPr="005F46B8" w:rsidRDefault="00333966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г.Керчь,</w:t>
            </w:r>
          </w:p>
          <w:p w:rsidR="00333966" w:rsidRDefault="00333966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ул.Орджоникидзе,50/1</w:t>
            </w:r>
          </w:p>
          <w:p w:rsidR="00333966" w:rsidRDefault="00333966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 А</w:t>
            </w:r>
          </w:p>
          <w:p w:rsidR="00333966" w:rsidRDefault="00333966" w:rsidP="00466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966" w:rsidRDefault="00333966" w:rsidP="00466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966" w:rsidRDefault="00333966" w:rsidP="00466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966" w:rsidRDefault="00333966" w:rsidP="00466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966" w:rsidRDefault="00333966" w:rsidP="00466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966" w:rsidRDefault="00333966" w:rsidP="00466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966" w:rsidRDefault="00333966" w:rsidP="00466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966" w:rsidRDefault="00333966" w:rsidP="00466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966" w:rsidRDefault="00333966" w:rsidP="00466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966" w:rsidRDefault="00333966" w:rsidP="00466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966" w:rsidRDefault="00333966" w:rsidP="00DF1B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966" w:rsidRDefault="00333966" w:rsidP="00DF1B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966" w:rsidRDefault="00333966" w:rsidP="00DF1B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966" w:rsidRDefault="00333966" w:rsidP="00466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966" w:rsidRPr="005F46B8" w:rsidRDefault="00333966" w:rsidP="00466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966" w:rsidRPr="005F46B8" w:rsidRDefault="00333966" w:rsidP="00466F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33966" w:rsidRDefault="00333966" w:rsidP="0093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безвозмездно</w:t>
            </w:r>
            <w:r w:rsidR="00EE02D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пользовани</w:t>
            </w:r>
            <w:r w:rsidR="00EE02D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3966" w:rsidRDefault="00333966" w:rsidP="00933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966" w:rsidRDefault="00333966" w:rsidP="00933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966" w:rsidRDefault="00333966" w:rsidP="00933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966" w:rsidRDefault="00333966" w:rsidP="00933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966" w:rsidRPr="005F46B8" w:rsidRDefault="00333966" w:rsidP="009335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33966" w:rsidRDefault="00351970" w:rsidP="0093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№ 12 </w:t>
            </w:r>
            <w:r w:rsidR="00333966">
              <w:rPr>
                <w:rFonts w:ascii="Times New Roman" w:hAnsi="Times New Roman"/>
                <w:sz w:val="24"/>
                <w:szCs w:val="24"/>
              </w:rPr>
              <w:t>безвозмездного пользования муниципальным имуществом</w:t>
            </w:r>
          </w:p>
          <w:p w:rsidR="00333966" w:rsidRPr="00A072E0" w:rsidRDefault="00333966" w:rsidP="00933557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16.06.2016г.</w:t>
            </w: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333966" w:rsidRDefault="00333966" w:rsidP="00933557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>Срок действия –</w:t>
            </w:r>
          </w:p>
          <w:p w:rsidR="00333966" w:rsidRDefault="00333966" w:rsidP="00933557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16.06.2017г.</w:t>
            </w:r>
          </w:p>
          <w:p w:rsidR="00333966" w:rsidRDefault="00333966" w:rsidP="00933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966" w:rsidRPr="00C11C2C" w:rsidRDefault="00333966" w:rsidP="00933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966" w:rsidRDefault="00333966" w:rsidP="0093355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33966" w:rsidRDefault="00333966" w:rsidP="0093355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33966" w:rsidRDefault="00333966" w:rsidP="00933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966" w:rsidRPr="005F46B8" w:rsidRDefault="00333966" w:rsidP="00933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D2" w:rsidRPr="005F46B8" w:rsidTr="0040155D">
        <w:trPr>
          <w:trHeight w:val="829"/>
        </w:trPr>
        <w:tc>
          <w:tcPr>
            <w:tcW w:w="850" w:type="dxa"/>
            <w:vAlign w:val="center"/>
          </w:tcPr>
          <w:p w:rsidR="009740D2" w:rsidRPr="00A46B4C" w:rsidRDefault="009740D2" w:rsidP="007C04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740D2" w:rsidRPr="005F46B8" w:rsidRDefault="009740D2" w:rsidP="007253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5F46B8">
              <w:rPr>
                <w:rFonts w:ascii="Times New Roman" w:hAnsi="Times New Roman"/>
                <w:b/>
                <w:sz w:val="24"/>
                <w:szCs w:val="24"/>
              </w:rPr>
              <w:t>ОБЩЕЕ ОБРАЗОВАНИЕ</w:t>
            </w:r>
          </w:p>
        </w:tc>
        <w:tc>
          <w:tcPr>
            <w:tcW w:w="4820" w:type="dxa"/>
          </w:tcPr>
          <w:p w:rsidR="009740D2" w:rsidRPr="00D37075" w:rsidRDefault="009740D2" w:rsidP="00466FC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9740D2" w:rsidRPr="005F46B8" w:rsidRDefault="009740D2" w:rsidP="00466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40D2" w:rsidRDefault="009740D2" w:rsidP="00933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40D2" w:rsidRDefault="009740D2" w:rsidP="00933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D2" w:rsidRPr="005F46B8" w:rsidTr="0040155D">
        <w:trPr>
          <w:trHeight w:val="829"/>
        </w:trPr>
        <w:tc>
          <w:tcPr>
            <w:tcW w:w="850" w:type="dxa"/>
            <w:vAlign w:val="center"/>
          </w:tcPr>
          <w:p w:rsidR="009740D2" w:rsidRPr="00A46B4C" w:rsidRDefault="009740D2" w:rsidP="007C04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740D2" w:rsidRPr="00A46B4C" w:rsidRDefault="009740D2" w:rsidP="007253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B4C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4820" w:type="dxa"/>
          </w:tcPr>
          <w:p w:rsidR="009740D2" w:rsidRPr="00D37075" w:rsidRDefault="009740D2" w:rsidP="0072532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37075">
              <w:rPr>
                <w:rFonts w:ascii="Times New Roman" w:hAnsi="Times New Roman"/>
                <w:i/>
                <w:sz w:val="24"/>
                <w:szCs w:val="24"/>
              </w:rPr>
              <w:t>Швейная мастерская:</w:t>
            </w:r>
          </w:p>
          <w:p w:rsidR="009740D2" w:rsidRPr="005F46B8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9  столов ученических</w:t>
            </w:r>
          </w:p>
          <w:p w:rsidR="009740D2" w:rsidRPr="005F46B8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8  столов </w:t>
            </w:r>
            <w:r>
              <w:rPr>
                <w:rFonts w:ascii="Times New Roman" w:hAnsi="Times New Roman"/>
                <w:sz w:val="24"/>
                <w:szCs w:val="24"/>
              </w:rPr>
              <w:t>специальных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 швейные машинки</w:t>
            </w: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стульев ученических </w:t>
            </w:r>
          </w:p>
          <w:p w:rsidR="009740D2" w:rsidRDefault="009740D2" w:rsidP="00725328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136020">
              <w:rPr>
                <w:rFonts w:ascii="Times New Roman" w:hAnsi="Times New Roman"/>
                <w:sz w:val="24"/>
                <w:szCs w:val="24"/>
              </w:rPr>
              <w:t xml:space="preserve">стол раскроечный </w:t>
            </w:r>
          </w:p>
          <w:p w:rsidR="009740D2" w:rsidRPr="00136020" w:rsidRDefault="009740D2" w:rsidP="00725328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  <w:r w:rsidRPr="00136020">
              <w:rPr>
                <w:rFonts w:ascii="Times New Roman" w:hAnsi="Times New Roman" w:cs="Times New Roman"/>
                <w:sz w:val="24"/>
                <w:szCs w:val="24"/>
              </w:rPr>
              <w:t>доска  классная</w:t>
            </w:r>
          </w:p>
          <w:p w:rsidR="009740D2" w:rsidRPr="00136020" w:rsidRDefault="009740D2" w:rsidP="00725328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ш</w:t>
            </w:r>
            <w:r w:rsidRPr="00136020">
              <w:rPr>
                <w:rFonts w:ascii="Times New Roman" w:hAnsi="Times New Roman"/>
                <w:sz w:val="24"/>
                <w:szCs w:val="24"/>
              </w:rPr>
              <w:t>каф – стенка</w:t>
            </w:r>
          </w:p>
          <w:p w:rsidR="009740D2" w:rsidRPr="00136020" w:rsidRDefault="009740D2" w:rsidP="00725328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136020">
              <w:rPr>
                <w:rFonts w:ascii="Times New Roman" w:hAnsi="Times New Roman"/>
                <w:sz w:val="24"/>
                <w:szCs w:val="24"/>
              </w:rPr>
              <w:t>машинка «Зиг-заг»</w:t>
            </w:r>
          </w:p>
          <w:p w:rsidR="009740D2" w:rsidRPr="005F46B8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8  машинок швейных ручных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 2-м Подольские</w:t>
            </w:r>
          </w:p>
          <w:p w:rsidR="009740D2" w:rsidRDefault="009740D2" w:rsidP="0072532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2  машинки швейных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ножным приводом    Подольские  </w:t>
            </w:r>
          </w:p>
          <w:p w:rsidR="009740D2" w:rsidRPr="00D05FB5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 w:rsidRPr="00D05FB5">
              <w:rPr>
                <w:rFonts w:ascii="Times New Roman" w:hAnsi="Times New Roman"/>
                <w:sz w:val="24"/>
                <w:szCs w:val="24"/>
              </w:rPr>
              <w:t>1  манекен</w:t>
            </w:r>
          </w:p>
          <w:p w:rsidR="009740D2" w:rsidRPr="00D05FB5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 w:rsidRPr="00D05FB5"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FB5">
              <w:rPr>
                <w:rFonts w:ascii="Times New Roman" w:hAnsi="Times New Roman"/>
                <w:sz w:val="24"/>
                <w:szCs w:val="24"/>
              </w:rPr>
              <w:t>примерочная</w:t>
            </w:r>
          </w:p>
          <w:p w:rsidR="009740D2" w:rsidRPr="00136020" w:rsidRDefault="009740D2" w:rsidP="00725328">
            <w:pPr>
              <w:pStyle w:val="a8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</w:t>
            </w:r>
            <w:r w:rsidRPr="00136020">
              <w:rPr>
                <w:rFonts w:ascii="Times New Roman" w:hAnsi="Times New Roman"/>
                <w:sz w:val="24"/>
                <w:szCs w:val="24"/>
              </w:rPr>
              <w:t>трюмо</w:t>
            </w:r>
          </w:p>
          <w:p w:rsidR="009740D2" w:rsidRPr="00D05FB5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 w:rsidRPr="00D05FB5">
              <w:rPr>
                <w:rFonts w:ascii="Times New Roman" w:hAnsi="Times New Roman"/>
                <w:sz w:val="24"/>
                <w:szCs w:val="24"/>
              </w:rPr>
              <w:t xml:space="preserve">2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FB5">
              <w:rPr>
                <w:rFonts w:ascii="Times New Roman" w:hAnsi="Times New Roman"/>
                <w:sz w:val="24"/>
                <w:szCs w:val="24"/>
              </w:rPr>
              <w:t>утюга</w:t>
            </w:r>
          </w:p>
          <w:p w:rsidR="009740D2" w:rsidRPr="00D05FB5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 w:rsidRPr="00D05FB5"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FB5">
              <w:rPr>
                <w:rFonts w:ascii="Times New Roman" w:hAnsi="Times New Roman"/>
                <w:sz w:val="24"/>
                <w:szCs w:val="24"/>
              </w:rPr>
              <w:t>гладильная доска</w:t>
            </w: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  сантиметровых  лент</w:t>
            </w: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наперстков</w:t>
            </w: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  ножниц</w:t>
            </w: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11светильников</w:t>
            </w: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  наглядных пособий  (коллекций тканей)</w:t>
            </w:r>
          </w:p>
          <w:p w:rsidR="009740D2" w:rsidRPr="00136020" w:rsidRDefault="009740D2" w:rsidP="00725328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136020">
              <w:rPr>
                <w:rFonts w:ascii="Times New Roman" w:hAnsi="Times New Roman"/>
                <w:sz w:val="24"/>
                <w:szCs w:val="24"/>
              </w:rPr>
              <w:t>аптечка</w:t>
            </w:r>
          </w:p>
          <w:p w:rsidR="009740D2" w:rsidRDefault="009740D2" w:rsidP="00725328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136020">
              <w:rPr>
                <w:rFonts w:ascii="Times New Roman" w:hAnsi="Times New Roman"/>
                <w:sz w:val="24"/>
                <w:szCs w:val="24"/>
              </w:rPr>
              <w:t>огнетушитель</w:t>
            </w:r>
          </w:p>
          <w:p w:rsidR="009740D2" w:rsidRDefault="009740D2" w:rsidP="00725328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740D2" w:rsidRPr="00D37075" w:rsidRDefault="009740D2" w:rsidP="0072532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37075">
              <w:rPr>
                <w:rFonts w:ascii="Times New Roman" w:hAnsi="Times New Roman"/>
                <w:i/>
                <w:sz w:val="24"/>
                <w:szCs w:val="24"/>
              </w:rPr>
              <w:t>Кухня – лаборатория:</w:t>
            </w:r>
          </w:p>
          <w:p w:rsidR="009740D2" w:rsidRPr="00D05FB5" w:rsidRDefault="009740D2" w:rsidP="007253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4  стола квадратных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(обеденных)</w:t>
            </w:r>
          </w:p>
          <w:p w:rsidR="009740D2" w:rsidRPr="005F46B8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 стола (раскладных)</w:t>
            </w:r>
          </w:p>
          <w:p w:rsidR="009740D2" w:rsidRPr="005F46B8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стульев </w:t>
            </w:r>
            <w:r>
              <w:rPr>
                <w:rFonts w:ascii="Times New Roman" w:hAnsi="Times New Roman"/>
                <w:sz w:val="24"/>
                <w:szCs w:val="24"/>
              </w:rPr>
              <w:t>ученических</w:t>
            </w:r>
          </w:p>
          <w:p w:rsidR="009740D2" w:rsidRPr="0059491B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91B">
              <w:rPr>
                <w:rFonts w:ascii="Times New Roman" w:hAnsi="Times New Roman"/>
                <w:sz w:val="24"/>
                <w:szCs w:val="24"/>
              </w:rPr>
              <w:t>2  кухонные стенки</w:t>
            </w:r>
          </w:p>
          <w:p w:rsidR="009740D2" w:rsidRPr="0059491B" w:rsidRDefault="009740D2" w:rsidP="0072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9491B">
              <w:rPr>
                <w:rFonts w:ascii="Times New Roman" w:hAnsi="Times New Roman" w:cs="Times New Roman"/>
                <w:sz w:val="24"/>
                <w:szCs w:val="24"/>
              </w:rPr>
              <w:t xml:space="preserve">набор посуды (кастрюли, миски, ножи, </w:t>
            </w:r>
            <w:r w:rsidRPr="00594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сковородки,    чашки, вилки, ложки, доски разделочные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Pr="005949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40D2" w:rsidRPr="00EF6CD9" w:rsidRDefault="009740D2" w:rsidP="0072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D9">
              <w:rPr>
                <w:rFonts w:ascii="Times New Roman" w:hAnsi="Times New Roman" w:cs="Times New Roman"/>
                <w:sz w:val="24"/>
                <w:szCs w:val="24"/>
              </w:rPr>
              <w:t xml:space="preserve"> мойки</w:t>
            </w:r>
          </w:p>
          <w:p w:rsidR="009740D2" w:rsidRPr="00317217" w:rsidRDefault="009740D2" w:rsidP="0072532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</w:t>
            </w:r>
            <w:r w:rsidRPr="00317217">
              <w:rPr>
                <w:rFonts w:ascii="Times New Roman" w:hAnsi="Times New Roman"/>
                <w:sz w:val="24"/>
                <w:szCs w:val="24"/>
              </w:rPr>
              <w:t>сушилки для посуды</w:t>
            </w:r>
          </w:p>
          <w:p w:rsidR="009740D2" w:rsidRPr="00EF6CD9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 w:rsidRPr="00EF6CD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D9">
              <w:rPr>
                <w:rFonts w:ascii="Times New Roman" w:hAnsi="Times New Roman"/>
                <w:sz w:val="24"/>
                <w:szCs w:val="24"/>
              </w:rPr>
              <w:t>электрическая сушилка</w:t>
            </w:r>
          </w:p>
          <w:p w:rsidR="009740D2" w:rsidRPr="000F70BF" w:rsidRDefault="009740D2" w:rsidP="00725328">
            <w:pPr>
              <w:pStyle w:val="a8"/>
              <w:numPr>
                <w:ilvl w:val="0"/>
                <w:numId w:val="21"/>
              </w:num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0F70BF">
              <w:rPr>
                <w:rFonts w:ascii="Times New Roman" w:hAnsi="Times New Roman"/>
                <w:sz w:val="24"/>
                <w:szCs w:val="24"/>
              </w:rPr>
              <w:t xml:space="preserve"> холодильник</w:t>
            </w:r>
          </w:p>
          <w:p w:rsidR="009740D2" w:rsidRPr="000F70BF" w:rsidRDefault="009740D2" w:rsidP="00725328">
            <w:p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0F70BF">
              <w:rPr>
                <w:rFonts w:ascii="Times New Roman" w:hAnsi="Times New Roman"/>
                <w:sz w:val="24"/>
                <w:szCs w:val="24"/>
              </w:rPr>
              <w:t>доска классная</w:t>
            </w:r>
          </w:p>
          <w:p w:rsidR="009740D2" w:rsidRPr="000F70BF" w:rsidRDefault="009740D2" w:rsidP="00725328">
            <w:pPr>
              <w:pStyle w:val="a8"/>
              <w:numPr>
                <w:ilvl w:val="0"/>
                <w:numId w:val="22"/>
              </w:num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0BF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9491B">
              <w:rPr>
                <w:rFonts w:ascii="Times New Roman" w:hAnsi="Times New Roman"/>
                <w:sz w:val="24"/>
                <w:szCs w:val="24"/>
              </w:rPr>
              <w:t xml:space="preserve">  электропечки 2-хкомфорные «Мечта»</w:t>
            </w:r>
          </w:p>
          <w:p w:rsidR="009740D2" w:rsidRPr="0059491B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водонагреватель электрический</w:t>
            </w:r>
          </w:p>
          <w:p w:rsidR="009740D2" w:rsidRPr="00136020" w:rsidRDefault="009740D2" w:rsidP="00725328">
            <w:pPr>
              <w:pStyle w:val="a8"/>
              <w:ind w:hanging="6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136020">
              <w:rPr>
                <w:rFonts w:ascii="Times New Roman" w:hAnsi="Times New Roman"/>
                <w:sz w:val="24"/>
                <w:szCs w:val="24"/>
              </w:rPr>
              <w:t>стеллаж демонстрационный</w:t>
            </w: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5949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стенда:</w:t>
            </w: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«Безопасность жизнедеятельности»</w:t>
            </w: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«Виды теста»</w:t>
            </w:r>
          </w:p>
          <w:p w:rsidR="009740D2" w:rsidRPr="000F70BF" w:rsidRDefault="009740D2" w:rsidP="00725328">
            <w:pPr>
              <w:pStyle w:val="a8"/>
              <w:numPr>
                <w:ilvl w:val="0"/>
                <w:numId w:val="23"/>
              </w:num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0F70BF">
              <w:rPr>
                <w:rFonts w:ascii="Times New Roman" w:hAnsi="Times New Roman"/>
                <w:sz w:val="24"/>
                <w:szCs w:val="24"/>
              </w:rPr>
              <w:t>аптечка</w:t>
            </w:r>
          </w:p>
          <w:p w:rsidR="009740D2" w:rsidRDefault="009740D2" w:rsidP="00725328">
            <w:pPr>
              <w:pStyle w:val="a8"/>
              <w:numPr>
                <w:ilvl w:val="0"/>
                <w:numId w:val="24"/>
              </w:num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36020">
              <w:rPr>
                <w:rFonts w:ascii="Times New Roman" w:hAnsi="Times New Roman"/>
                <w:sz w:val="24"/>
                <w:szCs w:val="24"/>
              </w:rPr>
              <w:t>огнетушитель</w:t>
            </w:r>
          </w:p>
          <w:p w:rsidR="009740D2" w:rsidRPr="00A72996" w:rsidRDefault="009740D2" w:rsidP="0072532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«Инструкции по технике безопасности»</w:t>
            </w: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Pr="00D37075" w:rsidRDefault="009740D2" w:rsidP="0072532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37075">
              <w:rPr>
                <w:rFonts w:ascii="Times New Roman" w:hAnsi="Times New Roman"/>
                <w:i/>
                <w:sz w:val="24"/>
                <w:szCs w:val="24"/>
              </w:rPr>
              <w:t>Слесарная мастерская:</w:t>
            </w:r>
          </w:p>
          <w:p w:rsidR="009740D2" w:rsidRPr="005F46B8" w:rsidRDefault="009740D2" w:rsidP="00725328">
            <w:pPr>
              <w:tabs>
                <w:tab w:val="left" w:pos="241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 стол демонстрационный</w:t>
            </w:r>
          </w:p>
          <w:p w:rsidR="009740D2" w:rsidRDefault="009740D2" w:rsidP="00725328">
            <w:pPr>
              <w:pStyle w:val="a8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466BE1">
              <w:rPr>
                <w:rFonts w:ascii="Times New Roman" w:hAnsi="Times New Roman"/>
                <w:sz w:val="24"/>
                <w:szCs w:val="24"/>
              </w:rPr>
              <w:t xml:space="preserve">стол для инструментов </w:t>
            </w:r>
          </w:p>
          <w:p w:rsidR="009740D2" w:rsidRPr="00401B32" w:rsidRDefault="009740D2" w:rsidP="00725328">
            <w:pPr>
              <w:pStyle w:val="a8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401B32">
              <w:rPr>
                <w:rFonts w:ascii="Times New Roman" w:hAnsi="Times New Roman"/>
                <w:sz w:val="24"/>
                <w:szCs w:val="24"/>
              </w:rPr>
              <w:t xml:space="preserve">стульев </w:t>
            </w:r>
          </w:p>
          <w:p w:rsidR="009740D2" w:rsidRPr="00136020" w:rsidRDefault="009740D2" w:rsidP="00725328">
            <w:pPr>
              <w:pStyle w:val="a8"/>
              <w:ind w:left="394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136020">
              <w:rPr>
                <w:rFonts w:ascii="Times New Roman" w:hAnsi="Times New Roman"/>
                <w:sz w:val="24"/>
                <w:szCs w:val="24"/>
              </w:rPr>
              <w:t>шкаф-стенка</w:t>
            </w:r>
          </w:p>
          <w:p w:rsidR="009740D2" w:rsidRPr="00136020" w:rsidRDefault="009740D2" w:rsidP="00725328">
            <w:pPr>
              <w:pStyle w:val="a8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136020">
              <w:rPr>
                <w:rFonts w:ascii="Times New Roman" w:hAnsi="Times New Roman"/>
                <w:sz w:val="24"/>
                <w:szCs w:val="24"/>
              </w:rPr>
              <w:t>доска классная</w:t>
            </w:r>
          </w:p>
          <w:p w:rsidR="009740D2" w:rsidRPr="00466BE1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466BE1">
              <w:rPr>
                <w:rFonts w:ascii="Times New Roman" w:hAnsi="Times New Roman"/>
                <w:sz w:val="24"/>
                <w:szCs w:val="24"/>
              </w:rPr>
              <w:t>верстаков</w:t>
            </w:r>
          </w:p>
          <w:p w:rsidR="009740D2" w:rsidRPr="00466BE1" w:rsidRDefault="009740D2" w:rsidP="00725328">
            <w:pPr>
              <w:ind w:left="202" w:hanging="2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5F00F3">
              <w:rPr>
                <w:rFonts w:ascii="Times New Roman" w:hAnsi="Times New Roman"/>
                <w:sz w:val="24"/>
                <w:szCs w:val="24"/>
              </w:rPr>
              <w:t>тисков</w:t>
            </w:r>
          </w:p>
          <w:p w:rsidR="009740D2" w:rsidRPr="007C04B7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  </w:t>
            </w:r>
            <w:r w:rsidRPr="007C04B7">
              <w:rPr>
                <w:rFonts w:ascii="Times New Roman" w:hAnsi="Times New Roman"/>
                <w:sz w:val="24"/>
                <w:szCs w:val="24"/>
              </w:rPr>
              <w:t>штанген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циркуля</w:t>
            </w: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100напильников разных (круглые, квадратные, плоские 3-хгранные)</w:t>
            </w:r>
          </w:p>
          <w:p w:rsidR="009740D2" w:rsidRPr="00401B32" w:rsidRDefault="009740D2" w:rsidP="00725328">
            <w:pPr>
              <w:pStyle w:val="a8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</w:t>
            </w:r>
            <w:r w:rsidRPr="00401B32">
              <w:rPr>
                <w:rFonts w:ascii="Times New Roman" w:hAnsi="Times New Roman"/>
                <w:sz w:val="24"/>
                <w:szCs w:val="24"/>
              </w:rPr>
              <w:t>ножовки по металлу</w:t>
            </w:r>
          </w:p>
          <w:p w:rsidR="009740D2" w:rsidRDefault="009740D2" w:rsidP="00725328">
            <w:pPr>
              <w:ind w:left="202" w:hanging="2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зубил слесарных </w:t>
            </w:r>
          </w:p>
          <w:p w:rsidR="009740D2" w:rsidRPr="0023008E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3008E">
              <w:rPr>
                <w:rFonts w:ascii="Times New Roman" w:hAnsi="Times New Roman"/>
                <w:sz w:val="24"/>
                <w:szCs w:val="24"/>
              </w:rPr>
              <w:t>ножниц по металлу</w:t>
            </w:r>
          </w:p>
          <w:p w:rsidR="009740D2" w:rsidRPr="00401B32" w:rsidRDefault="009740D2" w:rsidP="0072532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</w:t>
            </w:r>
            <w:r w:rsidRPr="00401B32">
              <w:rPr>
                <w:rFonts w:ascii="Times New Roman" w:hAnsi="Times New Roman"/>
                <w:sz w:val="24"/>
                <w:szCs w:val="24"/>
              </w:rPr>
              <w:t xml:space="preserve">линейки измерительные </w:t>
            </w:r>
          </w:p>
          <w:p w:rsidR="009740D2" w:rsidRPr="00136020" w:rsidRDefault="009740D2" w:rsidP="00725328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</w:t>
            </w:r>
            <w:r w:rsidRPr="00136020">
              <w:rPr>
                <w:rFonts w:ascii="Times New Roman" w:hAnsi="Times New Roman"/>
                <w:sz w:val="24"/>
                <w:szCs w:val="24"/>
              </w:rPr>
              <w:t>набора сверл неровных</w:t>
            </w:r>
          </w:p>
          <w:p w:rsidR="009740D2" w:rsidRPr="00136020" w:rsidRDefault="009740D2" w:rsidP="00725328">
            <w:pPr>
              <w:pStyle w:val="a8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36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набора сверл спиральных </w:t>
            </w:r>
          </w:p>
          <w:p w:rsidR="009740D2" w:rsidRDefault="009740D2" w:rsidP="00725328">
            <w:pPr>
              <w:ind w:left="202" w:hanging="2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молотков</w:t>
            </w:r>
          </w:p>
          <w:p w:rsidR="009740D2" w:rsidRPr="005F46B8" w:rsidRDefault="009740D2" w:rsidP="00725328">
            <w:pPr>
              <w:ind w:left="202" w:hanging="2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станок сверлильныйСВПА-2</w:t>
            </w:r>
          </w:p>
          <w:p w:rsidR="009740D2" w:rsidRPr="00E177BA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E177BA">
              <w:rPr>
                <w:rFonts w:ascii="Times New Roman" w:hAnsi="Times New Roman"/>
                <w:sz w:val="24"/>
                <w:szCs w:val="24"/>
              </w:rPr>
              <w:t>станок заточный ЗА6414</w:t>
            </w:r>
          </w:p>
          <w:p w:rsidR="009740D2" w:rsidRDefault="009740D2" w:rsidP="00725328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 стендов:</w:t>
            </w:r>
          </w:p>
          <w:p w:rsidR="009740D2" w:rsidRDefault="009740D2" w:rsidP="00725328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«Виды проката»</w:t>
            </w:r>
          </w:p>
          <w:p w:rsidR="009740D2" w:rsidRDefault="009740D2" w:rsidP="00725328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«Слесарные работы»</w:t>
            </w:r>
          </w:p>
          <w:p w:rsidR="009740D2" w:rsidRDefault="009740D2" w:rsidP="00725328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«Виды металлов»</w:t>
            </w:r>
          </w:p>
          <w:p w:rsidR="009740D2" w:rsidRDefault="009740D2" w:rsidP="00725328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«Основные свойства металла»</w:t>
            </w:r>
          </w:p>
          <w:p w:rsidR="009740D2" w:rsidRDefault="009740D2" w:rsidP="00725328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«Технологическая карта: вырубка заготовок для оконного угольника»</w:t>
            </w:r>
          </w:p>
          <w:p w:rsidR="009740D2" w:rsidRDefault="009740D2" w:rsidP="00725328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«Слесарный инструмент»</w:t>
            </w:r>
          </w:p>
          <w:p w:rsidR="009740D2" w:rsidRDefault="009740D2" w:rsidP="00725328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«Помни и выполняй»</w:t>
            </w:r>
          </w:p>
          <w:p w:rsidR="009740D2" w:rsidRDefault="009740D2" w:rsidP="00725328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«Пиши правильно»</w:t>
            </w:r>
          </w:p>
          <w:p w:rsidR="009740D2" w:rsidRDefault="009740D2" w:rsidP="00725328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мы можем»</w:t>
            </w:r>
          </w:p>
          <w:p w:rsidR="009740D2" w:rsidRPr="00136020" w:rsidRDefault="009740D2" w:rsidP="00725328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стендов по технике безопасности при выполнении слесарных работ</w:t>
            </w:r>
          </w:p>
          <w:p w:rsidR="009740D2" w:rsidRPr="00A72996" w:rsidRDefault="009740D2" w:rsidP="00725328">
            <w:pPr>
              <w:ind w:left="360" w:hanging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A72996">
              <w:rPr>
                <w:rFonts w:ascii="Times New Roman" w:hAnsi="Times New Roman"/>
                <w:sz w:val="24"/>
                <w:szCs w:val="24"/>
              </w:rPr>
              <w:t>аптечка</w:t>
            </w:r>
          </w:p>
          <w:p w:rsidR="009740D2" w:rsidRPr="00426E64" w:rsidRDefault="009740D2" w:rsidP="00725328">
            <w:pPr>
              <w:ind w:left="360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A72996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  <w:p w:rsidR="009740D2" w:rsidRPr="00D37075" w:rsidRDefault="009740D2" w:rsidP="007253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075">
              <w:rPr>
                <w:rFonts w:ascii="Times New Roman" w:hAnsi="Times New Roman" w:cs="Times New Roman"/>
                <w:i/>
                <w:sz w:val="24"/>
                <w:szCs w:val="24"/>
              </w:rPr>
              <w:t>Столярная мастерская:</w:t>
            </w:r>
          </w:p>
          <w:p w:rsidR="009740D2" w:rsidRDefault="009740D2" w:rsidP="00725328">
            <w:pPr>
              <w:pStyle w:val="a8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стола </w:t>
            </w:r>
          </w:p>
          <w:p w:rsidR="009740D2" w:rsidRPr="00677028" w:rsidRDefault="009740D2" w:rsidP="00725328">
            <w:pPr>
              <w:pStyle w:val="a8"/>
              <w:ind w:left="317" w:hanging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8">
              <w:rPr>
                <w:rFonts w:ascii="Times New Roman" w:hAnsi="Times New Roman" w:cs="Times New Roman"/>
                <w:sz w:val="24"/>
                <w:szCs w:val="24"/>
              </w:rPr>
              <w:t>демонстрационных</w:t>
            </w:r>
          </w:p>
          <w:p w:rsidR="009740D2" w:rsidRPr="00881CAD" w:rsidRDefault="009740D2" w:rsidP="0072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81CAD">
              <w:rPr>
                <w:rFonts w:ascii="Times New Roman" w:hAnsi="Times New Roman" w:cs="Times New Roman"/>
                <w:sz w:val="24"/>
                <w:szCs w:val="24"/>
              </w:rPr>
              <w:t xml:space="preserve"> стульев ученических</w:t>
            </w:r>
          </w:p>
          <w:p w:rsidR="009740D2" w:rsidRDefault="009740D2" w:rsidP="00725328">
            <w:pPr>
              <w:ind w:left="343" w:hanging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 верстаков школьных</w:t>
            </w:r>
          </w:p>
          <w:p w:rsidR="009740D2" w:rsidRPr="00881CAD" w:rsidRDefault="009740D2" w:rsidP="00725328">
            <w:pPr>
              <w:ind w:left="343" w:hanging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881CAD">
              <w:rPr>
                <w:rFonts w:ascii="Times New Roman" w:hAnsi="Times New Roman" w:cs="Times New Roman"/>
                <w:sz w:val="24"/>
                <w:szCs w:val="24"/>
              </w:rPr>
              <w:t xml:space="preserve">столярных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CAD">
              <w:rPr>
                <w:rFonts w:ascii="Times New Roman" w:hAnsi="Times New Roman" w:cs="Times New Roman"/>
                <w:sz w:val="24"/>
                <w:szCs w:val="24"/>
              </w:rPr>
              <w:t xml:space="preserve">тисками </w:t>
            </w:r>
          </w:p>
          <w:p w:rsidR="009740D2" w:rsidRPr="00677028" w:rsidRDefault="009740D2" w:rsidP="00725328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вытяжка</w:t>
            </w:r>
            <w:r w:rsidRPr="00677028">
              <w:rPr>
                <w:rFonts w:ascii="Times New Roman" w:hAnsi="Times New Roman" w:cs="Times New Roman"/>
                <w:sz w:val="24"/>
                <w:szCs w:val="24"/>
              </w:rPr>
              <w:t xml:space="preserve"> «Циклон»</w:t>
            </w:r>
          </w:p>
          <w:p w:rsidR="009740D2" w:rsidRPr="00677028" w:rsidRDefault="009740D2" w:rsidP="00725328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677028">
              <w:rPr>
                <w:rFonts w:ascii="Times New Roman" w:hAnsi="Times New Roman" w:cs="Times New Roman"/>
                <w:sz w:val="24"/>
                <w:szCs w:val="24"/>
              </w:rPr>
              <w:t>шкаф-стенка</w:t>
            </w:r>
          </w:p>
          <w:p w:rsidR="009740D2" w:rsidRPr="00136020" w:rsidRDefault="009740D2" w:rsidP="00725328">
            <w:pPr>
              <w:pStyle w:val="a8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136020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  <w:p w:rsidR="009740D2" w:rsidRPr="00136020" w:rsidRDefault="009740D2" w:rsidP="00725328">
            <w:pPr>
              <w:pStyle w:val="a8"/>
              <w:ind w:left="72" w:hanging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Pr="00136020">
              <w:rPr>
                <w:rFonts w:ascii="Times New Roman" w:hAnsi="Times New Roman" w:cs="Times New Roman"/>
                <w:sz w:val="24"/>
                <w:szCs w:val="24"/>
              </w:rPr>
              <w:t>станка токарных по дереву   ученические СТД-120</w:t>
            </w:r>
          </w:p>
          <w:p w:rsidR="009740D2" w:rsidRDefault="009740D2" w:rsidP="00725328">
            <w:pPr>
              <w:pStyle w:val="a8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136020">
              <w:rPr>
                <w:rFonts w:ascii="Times New Roman" w:hAnsi="Times New Roman" w:cs="Times New Roman"/>
                <w:sz w:val="24"/>
                <w:szCs w:val="24"/>
              </w:rPr>
              <w:t>электродрель</w:t>
            </w:r>
          </w:p>
          <w:p w:rsidR="009740D2" w:rsidRPr="00136020" w:rsidRDefault="009740D2" w:rsidP="00725328">
            <w:pPr>
              <w:pStyle w:val="a8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ручная дрель</w:t>
            </w:r>
          </w:p>
          <w:p w:rsidR="009740D2" w:rsidRPr="00881CAD" w:rsidRDefault="009740D2" w:rsidP="0072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AD">
              <w:rPr>
                <w:rFonts w:ascii="Times New Roman" w:hAnsi="Times New Roman" w:cs="Times New Roman"/>
                <w:sz w:val="24"/>
                <w:szCs w:val="24"/>
              </w:rPr>
              <w:t xml:space="preserve">15 лобзиков ученических </w:t>
            </w:r>
          </w:p>
          <w:p w:rsidR="009740D2" w:rsidRPr="00881CAD" w:rsidRDefault="009740D2" w:rsidP="0072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1CAD">
              <w:rPr>
                <w:rFonts w:ascii="Times New Roman" w:hAnsi="Times New Roman" w:cs="Times New Roman"/>
                <w:sz w:val="24"/>
                <w:szCs w:val="24"/>
              </w:rPr>
              <w:t xml:space="preserve">  штанген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циркуля</w:t>
            </w:r>
          </w:p>
          <w:p w:rsidR="009740D2" w:rsidRPr="00881CAD" w:rsidRDefault="009740D2" w:rsidP="0072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81CAD">
              <w:rPr>
                <w:rFonts w:ascii="Times New Roman" w:hAnsi="Times New Roman" w:cs="Times New Roman"/>
                <w:sz w:val="24"/>
                <w:szCs w:val="24"/>
              </w:rPr>
              <w:t>напильников</w:t>
            </w:r>
          </w:p>
          <w:p w:rsidR="009740D2" w:rsidRDefault="009740D2" w:rsidP="0072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угольников столярных</w:t>
            </w:r>
          </w:p>
          <w:p w:rsidR="009740D2" w:rsidRPr="00881CAD" w:rsidRDefault="009740D2" w:rsidP="0072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 плоскогубцев</w:t>
            </w:r>
          </w:p>
          <w:p w:rsidR="009740D2" w:rsidRPr="00881CAD" w:rsidRDefault="009740D2" w:rsidP="0072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r w:rsidRPr="00881CAD">
              <w:rPr>
                <w:rFonts w:ascii="Times New Roman" w:hAnsi="Times New Roman" w:cs="Times New Roman"/>
                <w:sz w:val="24"/>
                <w:szCs w:val="24"/>
              </w:rPr>
              <w:t>рубанков</w:t>
            </w:r>
          </w:p>
          <w:p w:rsidR="009740D2" w:rsidRPr="00677028" w:rsidRDefault="009740D2" w:rsidP="0072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ножовок</w:t>
            </w:r>
            <w:r w:rsidRPr="00677028">
              <w:rPr>
                <w:rFonts w:ascii="Times New Roman" w:hAnsi="Times New Roman" w:cs="Times New Roman"/>
                <w:sz w:val="24"/>
                <w:szCs w:val="24"/>
              </w:rPr>
              <w:t xml:space="preserve"> по дереву</w:t>
            </w:r>
          </w:p>
          <w:p w:rsidR="009740D2" w:rsidRPr="00200C91" w:rsidRDefault="009740D2" w:rsidP="0072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200C91">
              <w:rPr>
                <w:rFonts w:ascii="Times New Roman" w:hAnsi="Times New Roman" w:cs="Times New Roman"/>
                <w:sz w:val="24"/>
                <w:szCs w:val="24"/>
              </w:rPr>
              <w:t xml:space="preserve">  долото</w:t>
            </w:r>
          </w:p>
          <w:p w:rsidR="009740D2" w:rsidRDefault="009740D2" w:rsidP="00725328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7028">
              <w:rPr>
                <w:rFonts w:ascii="Times New Roman" w:hAnsi="Times New Roman" w:cs="Times New Roman"/>
                <w:sz w:val="24"/>
                <w:szCs w:val="24"/>
              </w:rPr>
              <w:t>рулетки</w:t>
            </w:r>
          </w:p>
          <w:p w:rsidR="009740D2" w:rsidRDefault="009740D2" w:rsidP="00725328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молотков</w:t>
            </w:r>
          </w:p>
          <w:p w:rsidR="009740D2" w:rsidRPr="00677028" w:rsidRDefault="009740D2" w:rsidP="00725328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киянок деревянных</w:t>
            </w:r>
          </w:p>
          <w:p w:rsidR="009740D2" w:rsidRDefault="009740D2" w:rsidP="00725328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стенда:</w:t>
            </w:r>
          </w:p>
          <w:p w:rsidR="009740D2" w:rsidRDefault="009740D2" w:rsidP="00725328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«Требования техники безопасности при выполнении столярных работ»</w:t>
            </w:r>
          </w:p>
          <w:p w:rsidR="009740D2" w:rsidRDefault="009740D2" w:rsidP="00725328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«Пиши и говори правильно»</w:t>
            </w:r>
          </w:p>
          <w:p w:rsidR="009740D2" w:rsidRDefault="009740D2" w:rsidP="00725328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«Пороки древесины»</w:t>
            </w:r>
          </w:p>
          <w:p w:rsidR="009740D2" w:rsidRDefault="009740D2" w:rsidP="00725328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«Виды пиломатериала»</w:t>
            </w:r>
            <w:r w:rsidRPr="00136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0D2" w:rsidRPr="00A72996" w:rsidRDefault="009740D2" w:rsidP="00725328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стендов по технике безопасности при выполнении столярных работ</w:t>
            </w:r>
          </w:p>
          <w:p w:rsidR="009740D2" w:rsidRPr="00677028" w:rsidRDefault="009740D2" w:rsidP="00725328">
            <w:pPr>
              <w:pStyle w:val="a8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677028"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  <w:p w:rsidR="009740D2" w:rsidRPr="009740D2" w:rsidRDefault="009740D2" w:rsidP="0072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  <w:r w:rsidRPr="001B7E30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2551" w:type="dxa"/>
          </w:tcPr>
          <w:p w:rsidR="009740D2" w:rsidRPr="005F46B8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lastRenderedPageBreak/>
              <w:t>298300</w:t>
            </w:r>
          </w:p>
          <w:p w:rsidR="009740D2" w:rsidRPr="005F46B8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Республика Крым,</w:t>
            </w:r>
          </w:p>
          <w:p w:rsidR="009740D2" w:rsidRPr="005F46B8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г.Керчь,</w:t>
            </w: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ул.Орджоникидзе,50/1</w:t>
            </w: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 А</w:t>
            </w: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Pr="005F46B8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Pr="005F46B8" w:rsidRDefault="009740D2" w:rsidP="007253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безвозмездное пользование </w:t>
            </w: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Pr="005F46B8" w:rsidRDefault="009740D2" w:rsidP="007253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12 безвозмездного пользования муниципальным имуществом</w:t>
            </w:r>
          </w:p>
          <w:p w:rsidR="009740D2" w:rsidRPr="00A072E0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16.06.2016г.</w:t>
            </w: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>Срок действия –</w:t>
            </w: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16.06.2017г.</w:t>
            </w: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Pr="00C11C2C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72532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740D2" w:rsidRDefault="009740D2" w:rsidP="0072532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Pr="005F46B8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D2" w:rsidRPr="005F46B8" w:rsidTr="00050CC0">
        <w:trPr>
          <w:trHeight w:val="829"/>
        </w:trPr>
        <w:tc>
          <w:tcPr>
            <w:tcW w:w="850" w:type="dxa"/>
            <w:vAlign w:val="center"/>
          </w:tcPr>
          <w:p w:rsidR="009740D2" w:rsidRPr="00A46B4C" w:rsidRDefault="009740D2" w:rsidP="00050C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B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9740D2" w:rsidRPr="00A46B4C" w:rsidRDefault="009740D2" w:rsidP="00050CC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B4C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Информатика и ИКТ</w:t>
            </w:r>
          </w:p>
          <w:p w:rsidR="009740D2" w:rsidRPr="00A46B4C" w:rsidRDefault="009740D2" w:rsidP="00050C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0D2" w:rsidRPr="00A46B4C" w:rsidRDefault="009740D2" w:rsidP="00050C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0D2" w:rsidRPr="00A46B4C" w:rsidRDefault="009740D2" w:rsidP="00050C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0D2" w:rsidRPr="00A46B4C" w:rsidRDefault="009740D2" w:rsidP="00050C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40D2" w:rsidRPr="00A46B4C" w:rsidRDefault="009740D2" w:rsidP="00050C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0D2" w:rsidRPr="00D37075" w:rsidRDefault="009740D2" w:rsidP="0072532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37075">
              <w:rPr>
                <w:rFonts w:ascii="Times New Roman" w:hAnsi="Times New Roman"/>
                <w:i/>
                <w:sz w:val="24"/>
                <w:szCs w:val="24"/>
              </w:rPr>
              <w:t>Кабинет информатики и ИКТ № 1</w:t>
            </w:r>
          </w:p>
          <w:p w:rsidR="009740D2" w:rsidRPr="005F46B8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14 столов ученических</w:t>
            </w: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столов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компьютерных</w:t>
            </w:r>
          </w:p>
          <w:p w:rsidR="009740D2" w:rsidRPr="005F46B8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стульев </w:t>
            </w:r>
            <w:r>
              <w:rPr>
                <w:rFonts w:ascii="Times New Roman" w:hAnsi="Times New Roman"/>
                <w:sz w:val="24"/>
                <w:szCs w:val="24"/>
              </w:rPr>
              <w:t>ученических</w:t>
            </w:r>
          </w:p>
          <w:p w:rsidR="009740D2" w:rsidRPr="00E177BA" w:rsidRDefault="009740D2" w:rsidP="00725328">
            <w:pPr>
              <w:ind w:left="34" w:hanging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 </w:t>
            </w:r>
            <w:r w:rsidRPr="00E177BA">
              <w:rPr>
                <w:rFonts w:ascii="Times New Roman" w:hAnsi="Times New Roman"/>
                <w:sz w:val="24"/>
                <w:szCs w:val="24"/>
              </w:rPr>
              <w:t>шкафа для методической литературы и раздаточного материала</w:t>
            </w:r>
          </w:p>
          <w:p w:rsidR="009740D2" w:rsidRPr="00E177BA" w:rsidRDefault="009740D2" w:rsidP="00725328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</w:t>
            </w:r>
            <w:r w:rsidRPr="00E177BA">
              <w:rPr>
                <w:rFonts w:ascii="Times New Roman" w:hAnsi="Times New Roman"/>
                <w:sz w:val="24"/>
                <w:szCs w:val="24"/>
              </w:rPr>
              <w:t xml:space="preserve">системных блока </w:t>
            </w:r>
            <w:r w:rsidRPr="00E177BA">
              <w:rPr>
                <w:rFonts w:ascii="Times New Roman" w:hAnsi="Times New Roman"/>
                <w:sz w:val="24"/>
                <w:szCs w:val="24"/>
                <w:lang w:val="en-US"/>
              </w:rPr>
              <w:t>Compag</w:t>
            </w:r>
            <w:r w:rsidRPr="00E177BA">
              <w:rPr>
                <w:rFonts w:ascii="Times New Roman" w:hAnsi="Times New Roman"/>
                <w:sz w:val="24"/>
                <w:szCs w:val="24"/>
              </w:rPr>
              <w:t xml:space="preserve"> Р100</w:t>
            </w:r>
          </w:p>
          <w:p w:rsidR="009740D2" w:rsidRPr="005F46B8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7  системных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блока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Compag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Р133</w:t>
            </w:r>
          </w:p>
          <w:p w:rsidR="009740D2" w:rsidRPr="00136020" w:rsidRDefault="009740D2" w:rsidP="00725328">
            <w:pPr>
              <w:pStyle w:val="a8"/>
              <w:ind w:left="394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</w:t>
            </w:r>
            <w:r w:rsidRPr="0013602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36020">
              <w:rPr>
                <w:rFonts w:ascii="Times New Roman" w:hAnsi="Times New Roman"/>
                <w:sz w:val="24"/>
                <w:szCs w:val="24"/>
                <w:lang w:val="en-US"/>
              </w:rPr>
              <w:t>Duron</w:t>
            </w:r>
            <w:r w:rsidRPr="00136020">
              <w:rPr>
                <w:rFonts w:ascii="Times New Roman" w:hAnsi="Times New Roman"/>
                <w:sz w:val="24"/>
                <w:szCs w:val="24"/>
              </w:rPr>
              <w:t>– 1200</w:t>
            </w:r>
          </w:p>
          <w:p w:rsidR="009740D2" w:rsidRPr="00E177BA" w:rsidRDefault="009740D2" w:rsidP="00725328">
            <w:pPr>
              <w:pStyle w:val="a8"/>
              <w:numPr>
                <w:ilvl w:val="0"/>
                <w:numId w:val="29"/>
              </w:num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E177BA">
              <w:rPr>
                <w:rFonts w:ascii="Times New Roman" w:hAnsi="Times New Roman"/>
                <w:sz w:val="24"/>
                <w:szCs w:val="24"/>
              </w:rPr>
              <w:t xml:space="preserve">РМУ учителя ПК </w:t>
            </w:r>
            <w:r w:rsidRPr="00E177BA">
              <w:rPr>
                <w:rFonts w:ascii="Times New Roman" w:hAnsi="Times New Roman"/>
                <w:sz w:val="24"/>
                <w:szCs w:val="24"/>
                <w:lang w:val="en-US"/>
              </w:rPr>
              <w:t>Celeron</w:t>
            </w:r>
            <w:r w:rsidRPr="00E177BA">
              <w:rPr>
                <w:rFonts w:ascii="Times New Roman" w:hAnsi="Times New Roman"/>
                <w:sz w:val="24"/>
                <w:szCs w:val="24"/>
              </w:rPr>
              <w:t xml:space="preserve"> 3000</w:t>
            </w:r>
          </w:p>
          <w:p w:rsidR="009740D2" w:rsidRPr="00E177BA" w:rsidRDefault="009740D2" w:rsidP="00725328">
            <w:pPr>
              <w:pStyle w:val="a8"/>
              <w:numPr>
                <w:ilvl w:val="0"/>
                <w:numId w:val="30"/>
              </w:num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E177BA">
              <w:rPr>
                <w:rFonts w:ascii="Times New Roman" w:hAnsi="Times New Roman"/>
                <w:sz w:val="24"/>
                <w:szCs w:val="24"/>
              </w:rPr>
              <w:t xml:space="preserve">модем </w:t>
            </w:r>
            <w:r w:rsidRPr="00E177BA">
              <w:rPr>
                <w:rFonts w:ascii="Times New Roman" w:hAnsi="Times New Roman"/>
                <w:sz w:val="24"/>
                <w:szCs w:val="24"/>
                <w:lang w:val="en-US"/>
              </w:rPr>
              <w:t>HD</w:t>
            </w:r>
          </w:p>
          <w:p w:rsidR="009740D2" w:rsidRPr="00E177BA" w:rsidRDefault="009740D2" w:rsidP="00725328">
            <w:pPr>
              <w:pStyle w:val="a8"/>
              <w:numPr>
                <w:ilvl w:val="0"/>
                <w:numId w:val="31"/>
              </w:num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E177BA">
              <w:rPr>
                <w:rFonts w:ascii="Times New Roman" w:hAnsi="Times New Roman"/>
                <w:sz w:val="24"/>
                <w:szCs w:val="24"/>
              </w:rPr>
              <w:t>ионизатор</w:t>
            </w:r>
          </w:p>
          <w:p w:rsidR="009740D2" w:rsidRPr="00136020" w:rsidRDefault="009740D2" w:rsidP="00725328">
            <w:pPr>
              <w:pStyle w:val="a8"/>
              <w:numPr>
                <w:ilvl w:val="0"/>
                <w:numId w:val="32"/>
              </w:num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36020">
              <w:rPr>
                <w:rFonts w:ascii="Times New Roman" w:hAnsi="Times New Roman"/>
                <w:sz w:val="24"/>
                <w:szCs w:val="24"/>
              </w:rPr>
              <w:t xml:space="preserve">сетевое оборудование </w:t>
            </w:r>
            <w:r w:rsidRPr="00136020">
              <w:rPr>
                <w:rFonts w:ascii="Times New Roman" w:hAnsi="Times New Roman"/>
                <w:sz w:val="24"/>
                <w:szCs w:val="24"/>
                <w:lang w:val="en-US"/>
              </w:rPr>
              <w:t>FCLINK</w:t>
            </w:r>
          </w:p>
          <w:p w:rsidR="009740D2" w:rsidRPr="00E177BA" w:rsidRDefault="009740D2" w:rsidP="00725328">
            <w:pPr>
              <w:pStyle w:val="a8"/>
              <w:numPr>
                <w:ilvl w:val="0"/>
                <w:numId w:val="32"/>
              </w:num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E177BA">
              <w:rPr>
                <w:rFonts w:ascii="Times New Roman" w:hAnsi="Times New Roman"/>
                <w:sz w:val="24"/>
                <w:szCs w:val="24"/>
              </w:rPr>
              <w:t xml:space="preserve">колонки </w:t>
            </w:r>
            <w:r w:rsidRPr="00E177BA">
              <w:rPr>
                <w:rFonts w:ascii="Times New Roman" w:hAnsi="Times New Roman"/>
                <w:sz w:val="24"/>
                <w:szCs w:val="24"/>
                <w:lang w:val="en-US"/>
              </w:rPr>
              <w:t>Genius</w:t>
            </w:r>
          </w:p>
          <w:p w:rsidR="009740D2" w:rsidRPr="00E177BA" w:rsidRDefault="009740D2" w:rsidP="00725328">
            <w:pPr>
              <w:pStyle w:val="a8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</w:t>
            </w:r>
            <w:r w:rsidRPr="00E177BA">
              <w:rPr>
                <w:rFonts w:ascii="Times New Roman" w:hAnsi="Times New Roman"/>
                <w:sz w:val="24"/>
                <w:szCs w:val="24"/>
              </w:rPr>
              <w:t>книжная полка</w:t>
            </w:r>
          </w:p>
          <w:p w:rsidR="009740D2" w:rsidRPr="00E177BA" w:rsidRDefault="009740D2" w:rsidP="00725328">
            <w:pPr>
              <w:pStyle w:val="a8"/>
              <w:numPr>
                <w:ilvl w:val="0"/>
                <w:numId w:val="33"/>
              </w:num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E177BA">
              <w:rPr>
                <w:rFonts w:ascii="Times New Roman" w:hAnsi="Times New Roman"/>
                <w:sz w:val="24"/>
                <w:szCs w:val="24"/>
              </w:rPr>
              <w:t>зеркало</w:t>
            </w:r>
          </w:p>
          <w:p w:rsidR="009740D2" w:rsidRPr="00136020" w:rsidRDefault="009740D2" w:rsidP="00725328">
            <w:pPr>
              <w:pStyle w:val="a8"/>
              <w:numPr>
                <w:ilvl w:val="0"/>
                <w:numId w:val="33"/>
              </w:num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36020">
              <w:rPr>
                <w:rFonts w:ascii="Times New Roman" w:hAnsi="Times New Roman"/>
                <w:sz w:val="24"/>
                <w:szCs w:val="24"/>
              </w:rPr>
              <w:t>вешалки</w:t>
            </w:r>
          </w:p>
          <w:p w:rsidR="009740D2" w:rsidRPr="00E177BA" w:rsidRDefault="009740D2" w:rsidP="00725328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  </w:t>
            </w:r>
            <w:r w:rsidRPr="00E177BA">
              <w:rPr>
                <w:rFonts w:ascii="Times New Roman" w:hAnsi="Times New Roman" w:cs="Times New Roman"/>
                <w:sz w:val="24"/>
                <w:szCs w:val="24"/>
              </w:rPr>
              <w:t>стенда:</w:t>
            </w:r>
          </w:p>
          <w:p w:rsidR="009740D2" w:rsidRDefault="009740D2" w:rsidP="0072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30">
              <w:rPr>
                <w:rFonts w:ascii="Times New Roman" w:hAnsi="Times New Roman" w:cs="Times New Roman"/>
                <w:sz w:val="24"/>
                <w:szCs w:val="24"/>
              </w:rPr>
              <w:t>«Государственная символика»</w:t>
            </w:r>
          </w:p>
          <w:p w:rsidR="009740D2" w:rsidRDefault="009740D2" w:rsidP="0072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«Устройство персонального компьютера»</w:t>
            </w:r>
          </w:p>
          <w:p w:rsidR="009740D2" w:rsidRPr="001B7E30" w:rsidRDefault="009740D2" w:rsidP="0072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учимся»</w:t>
            </w:r>
          </w:p>
          <w:p w:rsidR="009740D2" w:rsidRPr="005F46B8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светильников</w:t>
            </w:r>
          </w:p>
          <w:p w:rsidR="009740D2" w:rsidRPr="005F46B8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 </w:t>
            </w:r>
            <w:r w:rsidRPr="004938C9">
              <w:rPr>
                <w:rFonts w:ascii="Times New Roman" w:hAnsi="Times New Roman"/>
                <w:sz w:val="24"/>
                <w:szCs w:val="24"/>
              </w:rPr>
              <w:t>огнетушителя</w:t>
            </w:r>
          </w:p>
        </w:tc>
        <w:tc>
          <w:tcPr>
            <w:tcW w:w="2551" w:type="dxa"/>
          </w:tcPr>
          <w:p w:rsidR="009740D2" w:rsidRPr="005F46B8" w:rsidRDefault="009740D2" w:rsidP="00725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lastRenderedPageBreak/>
              <w:t>298300</w:t>
            </w:r>
          </w:p>
          <w:p w:rsidR="009740D2" w:rsidRPr="005F46B8" w:rsidRDefault="009740D2" w:rsidP="00725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Республика Крым,</w:t>
            </w:r>
          </w:p>
          <w:p w:rsidR="009740D2" w:rsidRPr="005F46B8" w:rsidRDefault="009740D2" w:rsidP="00725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г.Керчь,</w:t>
            </w:r>
          </w:p>
          <w:p w:rsidR="009740D2" w:rsidRDefault="009740D2" w:rsidP="00725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ул.Пирогова,8а</w:t>
            </w:r>
          </w:p>
          <w:p w:rsidR="009740D2" w:rsidRPr="005F46B8" w:rsidRDefault="009740D2" w:rsidP="00725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 Б</w:t>
            </w:r>
          </w:p>
          <w:p w:rsidR="009740D2" w:rsidRPr="005F46B8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 безвозмездного пользования муниципальным имуществом</w:t>
            </w: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Pr="005F46B8" w:rsidRDefault="009740D2" w:rsidP="007253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Договор № 12 безвозмездного пользования муниципальным имуществом</w:t>
            </w:r>
          </w:p>
          <w:p w:rsidR="009740D2" w:rsidRPr="00A072E0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16.06.2016г.</w:t>
            </w: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>Срок действия –</w:t>
            </w:r>
          </w:p>
          <w:p w:rsidR="009740D2" w:rsidRDefault="009740D2" w:rsidP="00725328">
            <w:pPr>
              <w:rPr>
                <w:rFonts w:ascii="Times New Roman" w:hAnsi="Times New Roman"/>
                <w:sz w:val="18"/>
                <w:szCs w:val="18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16.06.2017г.</w:t>
            </w:r>
          </w:p>
          <w:p w:rsidR="009740D2" w:rsidRDefault="009740D2" w:rsidP="0072532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Pr="005F46B8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D2" w:rsidRPr="005F46B8" w:rsidTr="0040155D">
        <w:trPr>
          <w:trHeight w:val="145"/>
        </w:trPr>
        <w:tc>
          <w:tcPr>
            <w:tcW w:w="850" w:type="dxa"/>
          </w:tcPr>
          <w:p w:rsidR="009740D2" w:rsidRDefault="009740D2" w:rsidP="007C04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740D2" w:rsidRPr="005F46B8" w:rsidRDefault="009740D2" w:rsidP="007253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СРЕДНЕЕ </w:t>
            </w:r>
            <w:r w:rsidRPr="005F46B8">
              <w:rPr>
                <w:rFonts w:ascii="Times New Roman" w:hAnsi="Times New Roman"/>
                <w:b/>
                <w:sz w:val="24"/>
                <w:szCs w:val="24"/>
              </w:rPr>
              <w:t>ОБЩЕЕ ОБРАЗОВАНИЕ</w:t>
            </w:r>
          </w:p>
        </w:tc>
        <w:tc>
          <w:tcPr>
            <w:tcW w:w="4820" w:type="dxa"/>
          </w:tcPr>
          <w:p w:rsidR="009740D2" w:rsidRPr="00D37075" w:rsidRDefault="009740D2" w:rsidP="00466FC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9740D2" w:rsidRPr="005F46B8" w:rsidRDefault="009740D2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40D2" w:rsidRDefault="009740D2" w:rsidP="00904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40D2" w:rsidRDefault="009740D2" w:rsidP="00904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D2" w:rsidRPr="005F46B8" w:rsidTr="009740D2">
        <w:trPr>
          <w:trHeight w:val="145"/>
        </w:trPr>
        <w:tc>
          <w:tcPr>
            <w:tcW w:w="850" w:type="dxa"/>
            <w:vAlign w:val="center"/>
          </w:tcPr>
          <w:p w:rsidR="009740D2" w:rsidRDefault="009740D2" w:rsidP="009740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740D2" w:rsidRPr="00A46B4C" w:rsidRDefault="009740D2" w:rsidP="007253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B4C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4820" w:type="dxa"/>
          </w:tcPr>
          <w:p w:rsidR="009740D2" w:rsidRPr="00D37075" w:rsidRDefault="009740D2" w:rsidP="0072532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37075">
              <w:rPr>
                <w:rFonts w:ascii="Times New Roman" w:hAnsi="Times New Roman"/>
                <w:i/>
                <w:sz w:val="24"/>
                <w:szCs w:val="24"/>
              </w:rPr>
              <w:t>Швейная мастерская:</w:t>
            </w:r>
          </w:p>
          <w:p w:rsidR="009740D2" w:rsidRPr="005F46B8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9  столов ученических</w:t>
            </w:r>
          </w:p>
          <w:p w:rsidR="009740D2" w:rsidRPr="005F46B8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8  столов </w:t>
            </w:r>
            <w:r>
              <w:rPr>
                <w:rFonts w:ascii="Times New Roman" w:hAnsi="Times New Roman"/>
                <w:sz w:val="24"/>
                <w:szCs w:val="24"/>
              </w:rPr>
              <w:t>специальных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 швейные машинки</w:t>
            </w: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стульев ученических </w:t>
            </w:r>
          </w:p>
          <w:p w:rsidR="009740D2" w:rsidRDefault="009740D2" w:rsidP="00725328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136020">
              <w:rPr>
                <w:rFonts w:ascii="Times New Roman" w:hAnsi="Times New Roman"/>
                <w:sz w:val="24"/>
                <w:szCs w:val="24"/>
              </w:rPr>
              <w:t xml:space="preserve">стол раскроечный </w:t>
            </w:r>
          </w:p>
          <w:p w:rsidR="009740D2" w:rsidRPr="00136020" w:rsidRDefault="009740D2" w:rsidP="00725328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  <w:r w:rsidRPr="00136020">
              <w:rPr>
                <w:rFonts w:ascii="Times New Roman" w:hAnsi="Times New Roman" w:cs="Times New Roman"/>
                <w:sz w:val="24"/>
                <w:szCs w:val="24"/>
              </w:rPr>
              <w:t>доска  классная</w:t>
            </w:r>
          </w:p>
          <w:p w:rsidR="009740D2" w:rsidRPr="00136020" w:rsidRDefault="009740D2" w:rsidP="00725328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ш</w:t>
            </w:r>
            <w:r w:rsidRPr="00136020">
              <w:rPr>
                <w:rFonts w:ascii="Times New Roman" w:hAnsi="Times New Roman"/>
                <w:sz w:val="24"/>
                <w:szCs w:val="24"/>
              </w:rPr>
              <w:t>каф – стенка</w:t>
            </w:r>
          </w:p>
          <w:p w:rsidR="009740D2" w:rsidRPr="00136020" w:rsidRDefault="009740D2" w:rsidP="00725328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136020">
              <w:rPr>
                <w:rFonts w:ascii="Times New Roman" w:hAnsi="Times New Roman"/>
                <w:sz w:val="24"/>
                <w:szCs w:val="24"/>
              </w:rPr>
              <w:t>машинка «Зиг-заг»</w:t>
            </w:r>
          </w:p>
          <w:p w:rsidR="009740D2" w:rsidRPr="005F46B8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8  машинок швейных ручных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 2-м Подольские</w:t>
            </w:r>
          </w:p>
          <w:p w:rsidR="009740D2" w:rsidRDefault="009740D2" w:rsidP="0072532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2  машинки швейных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ножным приводом    Подольские  </w:t>
            </w:r>
          </w:p>
          <w:p w:rsidR="009740D2" w:rsidRPr="00D05FB5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 w:rsidRPr="00D05FB5">
              <w:rPr>
                <w:rFonts w:ascii="Times New Roman" w:hAnsi="Times New Roman"/>
                <w:sz w:val="24"/>
                <w:szCs w:val="24"/>
              </w:rPr>
              <w:t>1  манекен</w:t>
            </w:r>
          </w:p>
          <w:p w:rsidR="009740D2" w:rsidRPr="00D05FB5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 w:rsidRPr="00D05FB5"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FB5">
              <w:rPr>
                <w:rFonts w:ascii="Times New Roman" w:hAnsi="Times New Roman"/>
                <w:sz w:val="24"/>
                <w:szCs w:val="24"/>
              </w:rPr>
              <w:t>примерочная</w:t>
            </w:r>
          </w:p>
          <w:p w:rsidR="009740D2" w:rsidRPr="00136020" w:rsidRDefault="009740D2" w:rsidP="00725328">
            <w:pPr>
              <w:pStyle w:val="a8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</w:t>
            </w:r>
            <w:r w:rsidRPr="00136020">
              <w:rPr>
                <w:rFonts w:ascii="Times New Roman" w:hAnsi="Times New Roman"/>
                <w:sz w:val="24"/>
                <w:szCs w:val="24"/>
              </w:rPr>
              <w:t>трюмо</w:t>
            </w:r>
          </w:p>
          <w:p w:rsidR="009740D2" w:rsidRPr="00D05FB5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 w:rsidRPr="00D05FB5">
              <w:rPr>
                <w:rFonts w:ascii="Times New Roman" w:hAnsi="Times New Roman"/>
                <w:sz w:val="24"/>
                <w:szCs w:val="24"/>
              </w:rPr>
              <w:t xml:space="preserve">2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FB5">
              <w:rPr>
                <w:rFonts w:ascii="Times New Roman" w:hAnsi="Times New Roman"/>
                <w:sz w:val="24"/>
                <w:szCs w:val="24"/>
              </w:rPr>
              <w:t>утюга</w:t>
            </w:r>
          </w:p>
          <w:p w:rsidR="009740D2" w:rsidRPr="00D05FB5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 w:rsidRPr="00D05FB5"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FB5">
              <w:rPr>
                <w:rFonts w:ascii="Times New Roman" w:hAnsi="Times New Roman"/>
                <w:sz w:val="24"/>
                <w:szCs w:val="24"/>
              </w:rPr>
              <w:t>гладильная доска</w:t>
            </w: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  сантиметровых  лент</w:t>
            </w: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наперстков</w:t>
            </w: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  ножниц</w:t>
            </w: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11светильников</w:t>
            </w: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  наглядных пособий  (коллекций тканей)</w:t>
            </w:r>
          </w:p>
          <w:p w:rsidR="009740D2" w:rsidRPr="00136020" w:rsidRDefault="009740D2" w:rsidP="00725328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136020">
              <w:rPr>
                <w:rFonts w:ascii="Times New Roman" w:hAnsi="Times New Roman"/>
                <w:sz w:val="24"/>
                <w:szCs w:val="24"/>
              </w:rPr>
              <w:t>аптечка</w:t>
            </w:r>
          </w:p>
          <w:p w:rsidR="009740D2" w:rsidRDefault="009740D2" w:rsidP="00725328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136020">
              <w:rPr>
                <w:rFonts w:ascii="Times New Roman" w:hAnsi="Times New Roman"/>
                <w:sz w:val="24"/>
                <w:szCs w:val="24"/>
              </w:rPr>
              <w:t>огнетушитель</w:t>
            </w:r>
          </w:p>
          <w:p w:rsidR="009740D2" w:rsidRDefault="009740D2" w:rsidP="00725328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740D2" w:rsidRPr="00D37075" w:rsidRDefault="009740D2" w:rsidP="0072532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37075">
              <w:rPr>
                <w:rFonts w:ascii="Times New Roman" w:hAnsi="Times New Roman"/>
                <w:i/>
                <w:sz w:val="24"/>
                <w:szCs w:val="24"/>
              </w:rPr>
              <w:t>Кухня – лаборатория:</w:t>
            </w:r>
          </w:p>
          <w:p w:rsidR="009740D2" w:rsidRPr="00D05FB5" w:rsidRDefault="009740D2" w:rsidP="007253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4  стола квадратных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(обеденных)</w:t>
            </w:r>
          </w:p>
          <w:p w:rsidR="009740D2" w:rsidRPr="005F46B8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 стола (раскладных)</w:t>
            </w:r>
          </w:p>
          <w:p w:rsidR="009740D2" w:rsidRPr="005F46B8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стульев </w:t>
            </w:r>
            <w:r>
              <w:rPr>
                <w:rFonts w:ascii="Times New Roman" w:hAnsi="Times New Roman"/>
                <w:sz w:val="24"/>
                <w:szCs w:val="24"/>
              </w:rPr>
              <w:t>ученических</w:t>
            </w:r>
          </w:p>
          <w:p w:rsidR="009740D2" w:rsidRPr="0059491B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91B">
              <w:rPr>
                <w:rFonts w:ascii="Times New Roman" w:hAnsi="Times New Roman"/>
                <w:sz w:val="24"/>
                <w:szCs w:val="24"/>
              </w:rPr>
              <w:t>2  кухонные стенки</w:t>
            </w:r>
          </w:p>
          <w:p w:rsidR="009740D2" w:rsidRPr="0059491B" w:rsidRDefault="009740D2" w:rsidP="0072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9491B">
              <w:rPr>
                <w:rFonts w:ascii="Times New Roman" w:hAnsi="Times New Roman" w:cs="Times New Roman"/>
                <w:sz w:val="24"/>
                <w:szCs w:val="24"/>
              </w:rPr>
              <w:t>набор посуды (кастрюли, миски, ножи, сковородки,    чашки, вилки, ложки, доски разделочные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Pr="005949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40D2" w:rsidRPr="00EF6CD9" w:rsidRDefault="009740D2" w:rsidP="0072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D9">
              <w:rPr>
                <w:rFonts w:ascii="Times New Roman" w:hAnsi="Times New Roman" w:cs="Times New Roman"/>
                <w:sz w:val="24"/>
                <w:szCs w:val="24"/>
              </w:rPr>
              <w:t xml:space="preserve"> мойки</w:t>
            </w:r>
          </w:p>
          <w:p w:rsidR="009740D2" w:rsidRPr="00317217" w:rsidRDefault="009740D2" w:rsidP="0072532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</w:t>
            </w:r>
            <w:r w:rsidRPr="00317217">
              <w:rPr>
                <w:rFonts w:ascii="Times New Roman" w:hAnsi="Times New Roman"/>
                <w:sz w:val="24"/>
                <w:szCs w:val="24"/>
              </w:rPr>
              <w:t>сушилки для посуды</w:t>
            </w:r>
          </w:p>
          <w:p w:rsidR="009740D2" w:rsidRPr="00EF6CD9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 w:rsidRPr="00EF6CD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D9">
              <w:rPr>
                <w:rFonts w:ascii="Times New Roman" w:hAnsi="Times New Roman"/>
                <w:sz w:val="24"/>
                <w:szCs w:val="24"/>
              </w:rPr>
              <w:t>электрическая сушилка</w:t>
            </w:r>
          </w:p>
          <w:p w:rsidR="009740D2" w:rsidRPr="000F70BF" w:rsidRDefault="009740D2" w:rsidP="00725328">
            <w:pPr>
              <w:pStyle w:val="a8"/>
              <w:numPr>
                <w:ilvl w:val="0"/>
                <w:numId w:val="21"/>
              </w:num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0F70BF">
              <w:rPr>
                <w:rFonts w:ascii="Times New Roman" w:hAnsi="Times New Roman"/>
                <w:sz w:val="24"/>
                <w:szCs w:val="24"/>
              </w:rPr>
              <w:t xml:space="preserve"> холодильник</w:t>
            </w:r>
          </w:p>
          <w:p w:rsidR="009740D2" w:rsidRPr="000F70BF" w:rsidRDefault="009740D2" w:rsidP="00725328">
            <w:p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0F70BF">
              <w:rPr>
                <w:rFonts w:ascii="Times New Roman" w:hAnsi="Times New Roman"/>
                <w:sz w:val="24"/>
                <w:szCs w:val="24"/>
              </w:rPr>
              <w:t>доска классная</w:t>
            </w:r>
          </w:p>
          <w:p w:rsidR="009740D2" w:rsidRPr="000F70BF" w:rsidRDefault="009740D2" w:rsidP="00725328">
            <w:pPr>
              <w:pStyle w:val="a8"/>
              <w:numPr>
                <w:ilvl w:val="0"/>
                <w:numId w:val="22"/>
              </w:num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0BF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9491B">
              <w:rPr>
                <w:rFonts w:ascii="Times New Roman" w:hAnsi="Times New Roman"/>
                <w:sz w:val="24"/>
                <w:szCs w:val="24"/>
              </w:rPr>
              <w:t xml:space="preserve">  электропечки 2-хкомфорные «Мечта»</w:t>
            </w:r>
          </w:p>
          <w:p w:rsidR="009740D2" w:rsidRPr="0059491B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водонагреватель электрический</w:t>
            </w:r>
          </w:p>
          <w:p w:rsidR="009740D2" w:rsidRPr="00136020" w:rsidRDefault="009740D2" w:rsidP="00725328">
            <w:pPr>
              <w:pStyle w:val="a8"/>
              <w:ind w:hanging="6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136020">
              <w:rPr>
                <w:rFonts w:ascii="Times New Roman" w:hAnsi="Times New Roman"/>
                <w:sz w:val="24"/>
                <w:szCs w:val="24"/>
              </w:rPr>
              <w:t>стеллаж демонстрационный</w:t>
            </w: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5949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стенда:</w:t>
            </w: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«Безопасность жизнедеятельности»</w:t>
            </w: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«Виды теста»</w:t>
            </w:r>
          </w:p>
          <w:p w:rsidR="009740D2" w:rsidRPr="000F70BF" w:rsidRDefault="009740D2" w:rsidP="00725328">
            <w:pPr>
              <w:pStyle w:val="a8"/>
              <w:numPr>
                <w:ilvl w:val="0"/>
                <w:numId w:val="23"/>
              </w:num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0F70BF">
              <w:rPr>
                <w:rFonts w:ascii="Times New Roman" w:hAnsi="Times New Roman"/>
                <w:sz w:val="24"/>
                <w:szCs w:val="24"/>
              </w:rPr>
              <w:t>аптечка</w:t>
            </w:r>
          </w:p>
          <w:p w:rsidR="009740D2" w:rsidRDefault="009740D2" w:rsidP="00725328">
            <w:pPr>
              <w:pStyle w:val="a8"/>
              <w:numPr>
                <w:ilvl w:val="0"/>
                <w:numId w:val="24"/>
              </w:num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36020">
              <w:rPr>
                <w:rFonts w:ascii="Times New Roman" w:hAnsi="Times New Roman"/>
                <w:sz w:val="24"/>
                <w:szCs w:val="24"/>
              </w:rPr>
              <w:t>огнетушитель</w:t>
            </w:r>
          </w:p>
          <w:p w:rsidR="009740D2" w:rsidRPr="00A72996" w:rsidRDefault="009740D2" w:rsidP="0072532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«Инструкции по технике безопасности»</w:t>
            </w: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Pr="00D37075" w:rsidRDefault="009740D2" w:rsidP="0072532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37075">
              <w:rPr>
                <w:rFonts w:ascii="Times New Roman" w:hAnsi="Times New Roman"/>
                <w:i/>
                <w:sz w:val="24"/>
                <w:szCs w:val="24"/>
              </w:rPr>
              <w:t>Слесарная мастерская:</w:t>
            </w:r>
          </w:p>
          <w:p w:rsidR="009740D2" w:rsidRPr="005F46B8" w:rsidRDefault="009740D2" w:rsidP="00725328">
            <w:pPr>
              <w:tabs>
                <w:tab w:val="left" w:pos="241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 стол демонстрационный</w:t>
            </w:r>
          </w:p>
          <w:p w:rsidR="009740D2" w:rsidRDefault="009740D2" w:rsidP="00725328">
            <w:pPr>
              <w:pStyle w:val="a8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466BE1">
              <w:rPr>
                <w:rFonts w:ascii="Times New Roman" w:hAnsi="Times New Roman"/>
                <w:sz w:val="24"/>
                <w:szCs w:val="24"/>
              </w:rPr>
              <w:t xml:space="preserve">стол для инструментов </w:t>
            </w:r>
          </w:p>
          <w:p w:rsidR="009740D2" w:rsidRPr="00401B32" w:rsidRDefault="009740D2" w:rsidP="00725328">
            <w:pPr>
              <w:pStyle w:val="a8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401B32">
              <w:rPr>
                <w:rFonts w:ascii="Times New Roman" w:hAnsi="Times New Roman"/>
                <w:sz w:val="24"/>
                <w:szCs w:val="24"/>
              </w:rPr>
              <w:t xml:space="preserve">стульев </w:t>
            </w:r>
          </w:p>
          <w:p w:rsidR="009740D2" w:rsidRPr="00136020" w:rsidRDefault="009740D2" w:rsidP="00725328">
            <w:pPr>
              <w:pStyle w:val="a8"/>
              <w:ind w:left="394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136020">
              <w:rPr>
                <w:rFonts w:ascii="Times New Roman" w:hAnsi="Times New Roman"/>
                <w:sz w:val="24"/>
                <w:szCs w:val="24"/>
              </w:rPr>
              <w:t>шкаф-стенка</w:t>
            </w:r>
          </w:p>
          <w:p w:rsidR="009740D2" w:rsidRPr="00136020" w:rsidRDefault="009740D2" w:rsidP="00725328">
            <w:pPr>
              <w:pStyle w:val="a8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136020">
              <w:rPr>
                <w:rFonts w:ascii="Times New Roman" w:hAnsi="Times New Roman"/>
                <w:sz w:val="24"/>
                <w:szCs w:val="24"/>
              </w:rPr>
              <w:t>доска классная</w:t>
            </w:r>
          </w:p>
          <w:p w:rsidR="009740D2" w:rsidRPr="00466BE1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466BE1">
              <w:rPr>
                <w:rFonts w:ascii="Times New Roman" w:hAnsi="Times New Roman"/>
                <w:sz w:val="24"/>
                <w:szCs w:val="24"/>
              </w:rPr>
              <w:t>верстаков</w:t>
            </w:r>
          </w:p>
          <w:p w:rsidR="009740D2" w:rsidRPr="00466BE1" w:rsidRDefault="009740D2" w:rsidP="00725328">
            <w:pPr>
              <w:ind w:left="202" w:hanging="2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5F00F3">
              <w:rPr>
                <w:rFonts w:ascii="Times New Roman" w:hAnsi="Times New Roman"/>
                <w:sz w:val="24"/>
                <w:szCs w:val="24"/>
              </w:rPr>
              <w:t>тисков</w:t>
            </w:r>
          </w:p>
          <w:p w:rsidR="009740D2" w:rsidRPr="007C04B7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  </w:t>
            </w:r>
            <w:r w:rsidRPr="007C04B7">
              <w:rPr>
                <w:rFonts w:ascii="Times New Roman" w:hAnsi="Times New Roman"/>
                <w:sz w:val="24"/>
                <w:szCs w:val="24"/>
              </w:rPr>
              <w:t>штанген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циркуля</w:t>
            </w: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100напильников разных (круглые, квадратные, плоские 3-хгранные)</w:t>
            </w:r>
          </w:p>
          <w:p w:rsidR="009740D2" w:rsidRPr="00401B32" w:rsidRDefault="009740D2" w:rsidP="00725328">
            <w:pPr>
              <w:pStyle w:val="a8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 </w:t>
            </w:r>
            <w:r w:rsidRPr="00401B32">
              <w:rPr>
                <w:rFonts w:ascii="Times New Roman" w:hAnsi="Times New Roman"/>
                <w:sz w:val="24"/>
                <w:szCs w:val="24"/>
              </w:rPr>
              <w:t>ножовки по металлу</w:t>
            </w:r>
          </w:p>
          <w:p w:rsidR="009740D2" w:rsidRDefault="009740D2" w:rsidP="00725328">
            <w:pPr>
              <w:ind w:left="202" w:hanging="2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зубил слесарных </w:t>
            </w:r>
          </w:p>
          <w:p w:rsidR="009740D2" w:rsidRPr="0023008E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3008E">
              <w:rPr>
                <w:rFonts w:ascii="Times New Roman" w:hAnsi="Times New Roman"/>
                <w:sz w:val="24"/>
                <w:szCs w:val="24"/>
              </w:rPr>
              <w:t>ножниц по металлу</w:t>
            </w:r>
          </w:p>
          <w:p w:rsidR="009740D2" w:rsidRPr="00401B32" w:rsidRDefault="009740D2" w:rsidP="0072532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</w:t>
            </w:r>
            <w:r w:rsidRPr="00401B32">
              <w:rPr>
                <w:rFonts w:ascii="Times New Roman" w:hAnsi="Times New Roman"/>
                <w:sz w:val="24"/>
                <w:szCs w:val="24"/>
              </w:rPr>
              <w:t xml:space="preserve">линейки измерительные </w:t>
            </w:r>
          </w:p>
          <w:p w:rsidR="009740D2" w:rsidRPr="00136020" w:rsidRDefault="009740D2" w:rsidP="00725328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</w:t>
            </w:r>
            <w:r w:rsidRPr="00136020">
              <w:rPr>
                <w:rFonts w:ascii="Times New Roman" w:hAnsi="Times New Roman"/>
                <w:sz w:val="24"/>
                <w:szCs w:val="24"/>
              </w:rPr>
              <w:t>набора сверл неровных</w:t>
            </w:r>
          </w:p>
          <w:p w:rsidR="009740D2" w:rsidRPr="00136020" w:rsidRDefault="009740D2" w:rsidP="00725328">
            <w:pPr>
              <w:pStyle w:val="a8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36020">
              <w:rPr>
                <w:rFonts w:ascii="Times New Roman" w:hAnsi="Times New Roman"/>
                <w:sz w:val="24"/>
                <w:szCs w:val="24"/>
              </w:rPr>
              <w:t xml:space="preserve">набора сверл спиральных </w:t>
            </w:r>
          </w:p>
          <w:p w:rsidR="009740D2" w:rsidRDefault="009740D2" w:rsidP="00725328">
            <w:pPr>
              <w:ind w:left="202" w:hanging="2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молотков</w:t>
            </w:r>
          </w:p>
          <w:p w:rsidR="009740D2" w:rsidRPr="005F46B8" w:rsidRDefault="009740D2" w:rsidP="00725328">
            <w:pPr>
              <w:ind w:left="202" w:hanging="2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станок сверлильныйСВПА-2</w:t>
            </w:r>
          </w:p>
          <w:p w:rsidR="009740D2" w:rsidRPr="00E177BA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E177BA">
              <w:rPr>
                <w:rFonts w:ascii="Times New Roman" w:hAnsi="Times New Roman"/>
                <w:sz w:val="24"/>
                <w:szCs w:val="24"/>
              </w:rPr>
              <w:t>станок заточный ЗА6414</w:t>
            </w:r>
          </w:p>
          <w:p w:rsidR="009740D2" w:rsidRDefault="009740D2" w:rsidP="00725328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 стендов:</w:t>
            </w:r>
          </w:p>
          <w:p w:rsidR="009740D2" w:rsidRDefault="009740D2" w:rsidP="00725328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«Виды проката»</w:t>
            </w:r>
          </w:p>
          <w:p w:rsidR="009740D2" w:rsidRDefault="009740D2" w:rsidP="00725328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«Слесарные работы»</w:t>
            </w:r>
          </w:p>
          <w:p w:rsidR="009740D2" w:rsidRDefault="009740D2" w:rsidP="00725328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«Виды металлов»</w:t>
            </w:r>
          </w:p>
          <w:p w:rsidR="009740D2" w:rsidRDefault="009740D2" w:rsidP="00725328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«Основные свойства металла»</w:t>
            </w:r>
          </w:p>
          <w:p w:rsidR="009740D2" w:rsidRDefault="009740D2" w:rsidP="00725328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«Технологическая карта: вырубка заготовок для оконного угольника»</w:t>
            </w:r>
          </w:p>
          <w:p w:rsidR="009740D2" w:rsidRDefault="009740D2" w:rsidP="00725328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«Слесарный инструмент»</w:t>
            </w:r>
          </w:p>
          <w:p w:rsidR="009740D2" w:rsidRDefault="009740D2" w:rsidP="00725328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«Помни и выполняй»</w:t>
            </w:r>
          </w:p>
          <w:p w:rsidR="009740D2" w:rsidRDefault="009740D2" w:rsidP="00725328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«Пиши правильно»</w:t>
            </w:r>
          </w:p>
          <w:p w:rsidR="009740D2" w:rsidRDefault="009740D2" w:rsidP="00725328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мы можем»</w:t>
            </w:r>
          </w:p>
          <w:p w:rsidR="009740D2" w:rsidRPr="00136020" w:rsidRDefault="009740D2" w:rsidP="00725328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стендов по технике безопасности при выполнении слесарных работ</w:t>
            </w:r>
          </w:p>
          <w:p w:rsidR="009740D2" w:rsidRPr="00A72996" w:rsidRDefault="009740D2" w:rsidP="00725328">
            <w:pPr>
              <w:ind w:left="360" w:hanging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A72996">
              <w:rPr>
                <w:rFonts w:ascii="Times New Roman" w:hAnsi="Times New Roman"/>
                <w:sz w:val="24"/>
                <w:szCs w:val="24"/>
              </w:rPr>
              <w:t>аптечка</w:t>
            </w:r>
          </w:p>
          <w:p w:rsidR="009740D2" w:rsidRPr="00426E64" w:rsidRDefault="009740D2" w:rsidP="00725328">
            <w:pPr>
              <w:ind w:left="360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A72996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  <w:p w:rsidR="009740D2" w:rsidRPr="00D37075" w:rsidRDefault="009740D2" w:rsidP="007253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075">
              <w:rPr>
                <w:rFonts w:ascii="Times New Roman" w:hAnsi="Times New Roman" w:cs="Times New Roman"/>
                <w:i/>
                <w:sz w:val="24"/>
                <w:szCs w:val="24"/>
              </w:rPr>
              <w:t>Столярная мастерская:</w:t>
            </w:r>
          </w:p>
          <w:p w:rsidR="009740D2" w:rsidRDefault="009740D2" w:rsidP="00725328">
            <w:pPr>
              <w:pStyle w:val="a8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стола </w:t>
            </w:r>
          </w:p>
          <w:p w:rsidR="009740D2" w:rsidRPr="00677028" w:rsidRDefault="009740D2" w:rsidP="00725328">
            <w:pPr>
              <w:pStyle w:val="a8"/>
              <w:ind w:left="317" w:hanging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8">
              <w:rPr>
                <w:rFonts w:ascii="Times New Roman" w:hAnsi="Times New Roman" w:cs="Times New Roman"/>
                <w:sz w:val="24"/>
                <w:szCs w:val="24"/>
              </w:rPr>
              <w:t>демонстрационных</w:t>
            </w:r>
          </w:p>
          <w:p w:rsidR="009740D2" w:rsidRPr="00881CAD" w:rsidRDefault="009740D2" w:rsidP="0072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81CAD">
              <w:rPr>
                <w:rFonts w:ascii="Times New Roman" w:hAnsi="Times New Roman" w:cs="Times New Roman"/>
                <w:sz w:val="24"/>
                <w:szCs w:val="24"/>
              </w:rPr>
              <w:t xml:space="preserve"> стульев ученических</w:t>
            </w:r>
          </w:p>
          <w:p w:rsidR="009740D2" w:rsidRDefault="009740D2" w:rsidP="00725328">
            <w:pPr>
              <w:ind w:left="343" w:hanging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 верстаков школьных</w:t>
            </w:r>
          </w:p>
          <w:p w:rsidR="009740D2" w:rsidRPr="00881CAD" w:rsidRDefault="009740D2" w:rsidP="00725328">
            <w:pPr>
              <w:ind w:left="343" w:hanging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881CAD">
              <w:rPr>
                <w:rFonts w:ascii="Times New Roman" w:hAnsi="Times New Roman" w:cs="Times New Roman"/>
                <w:sz w:val="24"/>
                <w:szCs w:val="24"/>
              </w:rPr>
              <w:t xml:space="preserve">столярных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CAD">
              <w:rPr>
                <w:rFonts w:ascii="Times New Roman" w:hAnsi="Times New Roman" w:cs="Times New Roman"/>
                <w:sz w:val="24"/>
                <w:szCs w:val="24"/>
              </w:rPr>
              <w:t xml:space="preserve">тисками </w:t>
            </w:r>
          </w:p>
          <w:p w:rsidR="009740D2" w:rsidRPr="00677028" w:rsidRDefault="009740D2" w:rsidP="00725328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вытяжка</w:t>
            </w:r>
            <w:r w:rsidRPr="00677028">
              <w:rPr>
                <w:rFonts w:ascii="Times New Roman" w:hAnsi="Times New Roman" w:cs="Times New Roman"/>
                <w:sz w:val="24"/>
                <w:szCs w:val="24"/>
              </w:rPr>
              <w:t xml:space="preserve"> «Циклон»</w:t>
            </w:r>
          </w:p>
          <w:p w:rsidR="009740D2" w:rsidRPr="00677028" w:rsidRDefault="009740D2" w:rsidP="00725328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677028">
              <w:rPr>
                <w:rFonts w:ascii="Times New Roman" w:hAnsi="Times New Roman" w:cs="Times New Roman"/>
                <w:sz w:val="24"/>
                <w:szCs w:val="24"/>
              </w:rPr>
              <w:t>шкаф-стенка</w:t>
            </w:r>
          </w:p>
          <w:p w:rsidR="009740D2" w:rsidRPr="00136020" w:rsidRDefault="009740D2" w:rsidP="00725328">
            <w:pPr>
              <w:pStyle w:val="a8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136020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  <w:p w:rsidR="009740D2" w:rsidRPr="00136020" w:rsidRDefault="009740D2" w:rsidP="00725328">
            <w:pPr>
              <w:pStyle w:val="a8"/>
              <w:ind w:left="72" w:hanging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Pr="00136020">
              <w:rPr>
                <w:rFonts w:ascii="Times New Roman" w:hAnsi="Times New Roman" w:cs="Times New Roman"/>
                <w:sz w:val="24"/>
                <w:szCs w:val="24"/>
              </w:rPr>
              <w:t>станка токарных по дереву   ученические СТД-120</w:t>
            </w:r>
          </w:p>
          <w:p w:rsidR="009740D2" w:rsidRDefault="009740D2" w:rsidP="00725328">
            <w:pPr>
              <w:pStyle w:val="a8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 </w:t>
            </w:r>
            <w:r w:rsidRPr="00136020">
              <w:rPr>
                <w:rFonts w:ascii="Times New Roman" w:hAnsi="Times New Roman" w:cs="Times New Roman"/>
                <w:sz w:val="24"/>
                <w:szCs w:val="24"/>
              </w:rPr>
              <w:t>электродрель</w:t>
            </w:r>
          </w:p>
          <w:p w:rsidR="009740D2" w:rsidRPr="00136020" w:rsidRDefault="009740D2" w:rsidP="00725328">
            <w:pPr>
              <w:pStyle w:val="a8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ручная дрель</w:t>
            </w:r>
          </w:p>
          <w:p w:rsidR="009740D2" w:rsidRPr="00881CAD" w:rsidRDefault="009740D2" w:rsidP="0072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AD">
              <w:rPr>
                <w:rFonts w:ascii="Times New Roman" w:hAnsi="Times New Roman" w:cs="Times New Roman"/>
                <w:sz w:val="24"/>
                <w:szCs w:val="24"/>
              </w:rPr>
              <w:t xml:space="preserve">15 лобзиков ученических </w:t>
            </w:r>
          </w:p>
          <w:p w:rsidR="009740D2" w:rsidRPr="00881CAD" w:rsidRDefault="009740D2" w:rsidP="0072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1CAD">
              <w:rPr>
                <w:rFonts w:ascii="Times New Roman" w:hAnsi="Times New Roman" w:cs="Times New Roman"/>
                <w:sz w:val="24"/>
                <w:szCs w:val="24"/>
              </w:rPr>
              <w:t xml:space="preserve">  штанген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циркуля</w:t>
            </w:r>
          </w:p>
          <w:p w:rsidR="009740D2" w:rsidRPr="00881CAD" w:rsidRDefault="009740D2" w:rsidP="0072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81CAD">
              <w:rPr>
                <w:rFonts w:ascii="Times New Roman" w:hAnsi="Times New Roman" w:cs="Times New Roman"/>
                <w:sz w:val="24"/>
                <w:szCs w:val="24"/>
              </w:rPr>
              <w:t>напильников</w:t>
            </w:r>
          </w:p>
          <w:p w:rsidR="009740D2" w:rsidRDefault="009740D2" w:rsidP="0072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CAD">
              <w:rPr>
                <w:rFonts w:ascii="Times New Roman" w:hAnsi="Times New Roman" w:cs="Times New Roman"/>
                <w:sz w:val="24"/>
                <w:szCs w:val="24"/>
              </w:rPr>
              <w:t>19 угольников столярных</w:t>
            </w:r>
          </w:p>
          <w:p w:rsidR="009740D2" w:rsidRPr="00881CAD" w:rsidRDefault="009740D2" w:rsidP="0072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 плоскогубцев</w:t>
            </w:r>
          </w:p>
          <w:p w:rsidR="009740D2" w:rsidRPr="00881CAD" w:rsidRDefault="009740D2" w:rsidP="0072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r w:rsidRPr="00881CAD">
              <w:rPr>
                <w:rFonts w:ascii="Times New Roman" w:hAnsi="Times New Roman" w:cs="Times New Roman"/>
                <w:sz w:val="24"/>
                <w:szCs w:val="24"/>
              </w:rPr>
              <w:t>рубанков</w:t>
            </w:r>
          </w:p>
          <w:p w:rsidR="009740D2" w:rsidRPr="00677028" w:rsidRDefault="009740D2" w:rsidP="0072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ножовок</w:t>
            </w:r>
            <w:r w:rsidRPr="00677028">
              <w:rPr>
                <w:rFonts w:ascii="Times New Roman" w:hAnsi="Times New Roman" w:cs="Times New Roman"/>
                <w:sz w:val="24"/>
                <w:szCs w:val="24"/>
              </w:rPr>
              <w:t xml:space="preserve"> по дереву</w:t>
            </w:r>
          </w:p>
          <w:p w:rsidR="009740D2" w:rsidRPr="00200C91" w:rsidRDefault="009740D2" w:rsidP="0072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200C91">
              <w:rPr>
                <w:rFonts w:ascii="Times New Roman" w:hAnsi="Times New Roman" w:cs="Times New Roman"/>
                <w:sz w:val="24"/>
                <w:szCs w:val="24"/>
              </w:rPr>
              <w:t xml:space="preserve">  долото</w:t>
            </w:r>
          </w:p>
          <w:p w:rsidR="009740D2" w:rsidRDefault="009740D2" w:rsidP="00725328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7028">
              <w:rPr>
                <w:rFonts w:ascii="Times New Roman" w:hAnsi="Times New Roman" w:cs="Times New Roman"/>
                <w:sz w:val="24"/>
                <w:szCs w:val="24"/>
              </w:rPr>
              <w:t>рулетки</w:t>
            </w:r>
          </w:p>
          <w:p w:rsidR="009740D2" w:rsidRDefault="009740D2" w:rsidP="00725328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молотков</w:t>
            </w:r>
          </w:p>
          <w:p w:rsidR="009740D2" w:rsidRPr="00677028" w:rsidRDefault="009740D2" w:rsidP="00725328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киянок деревянных</w:t>
            </w:r>
          </w:p>
          <w:p w:rsidR="009740D2" w:rsidRDefault="009740D2" w:rsidP="00725328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стенда:</w:t>
            </w:r>
          </w:p>
          <w:p w:rsidR="009740D2" w:rsidRDefault="009740D2" w:rsidP="00725328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«Требования техники безопасности при выполнении столярных работ»</w:t>
            </w:r>
          </w:p>
          <w:p w:rsidR="009740D2" w:rsidRDefault="009740D2" w:rsidP="00725328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«Пиши и говори правильно»</w:t>
            </w:r>
          </w:p>
          <w:p w:rsidR="009740D2" w:rsidRDefault="009740D2" w:rsidP="00725328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«Пороки древесины»</w:t>
            </w:r>
          </w:p>
          <w:p w:rsidR="009740D2" w:rsidRDefault="009740D2" w:rsidP="00725328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«Виды пиломатериала»</w:t>
            </w:r>
            <w:r w:rsidRPr="00136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0D2" w:rsidRPr="00A72996" w:rsidRDefault="009740D2" w:rsidP="00725328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стендов по технике безопасности при выполнении столярных работ</w:t>
            </w:r>
          </w:p>
          <w:p w:rsidR="009740D2" w:rsidRPr="00677028" w:rsidRDefault="009740D2" w:rsidP="00725328">
            <w:pPr>
              <w:pStyle w:val="a8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677028"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  <w:p w:rsidR="009740D2" w:rsidRPr="009740D2" w:rsidRDefault="009740D2" w:rsidP="0072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  <w:r w:rsidRPr="001B7E30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2551" w:type="dxa"/>
          </w:tcPr>
          <w:p w:rsidR="009740D2" w:rsidRPr="005F46B8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lastRenderedPageBreak/>
              <w:t>298300</w:t>
            </w:r>
          </w:p>
          <w:p w:rsidR="009740D2" w:rsidRPr="005F46B8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Республика Крым,</w:t>
            </w:r>
          </w:p>
          <w:p w:rsidR="009740D2" w:rsidRPr="005F46B8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г.Керчь,</w:t>
            </w: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ул.Орджоникидзе,50/1</w:t>
            </w: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 А</w:t>
            </w: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Pr="005F46B8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Pr="005F46B8" w:rsidRDefault="009740D2" w:rsidP="007253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безвозмездное пользование </w:t>
            </w: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Pr="005F46B8" w:rsidRDefault="009740D2" w:rsidP="007253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12 безвозмездного пользования муниципальным имуществом</w:t>
            </w:r>
          </w:p>
          <w:p w:rsidR="009740D2" w:rsidRPr="00A072E0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16.06.2016г.</w:t>
            </w: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>Срок действия –</w:t>
            </w: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16.06.2017г.</w:t>
            </w: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Pr="00C11C2C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72532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740D2" w:rsidRDefault="009740D2" w:rsidP="0072532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740D2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Pr="005F46B8" w:rsidRDefault="009740D2" w:rsidP="007253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D2" w:rsidRPr="005F46B8" w:rsidTr="00050CC0">
        <w:trPr>
          <w:trHeight w:val="145"/>
        </w:trPr>
        <w:tc>
          <w:tcPr>
            <w:tcW w:w="850" w:type="dxa"/>
            <w:vAlign w:val="center"/>
          </w:tcPr>
          <w:p w:rsidR="009740D2" w:rsidRDefault="00050CC0" w:rsidP="00050C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vAlign w:val="center"/>
          </w:tcPr>
          <w:p w:rsidR="009740D2" w:rsidRPr="004B02AE" w:rsidRDefault="00050CC0" w:rsidP="00050C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4820" w:type="dxa"/>
          </w:tcPr>
          <w:p w:rsidR="009740D2" w:rsidRPr="00D37075" w:rsidRDefault="009740D2" w:rsidP="00466F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37075">
              <w:rPr>
                <w:rFonts w:ascii="Times New Roman" w:hAnsi="Times New Roman"/>
                <w:i/>
                <w:sz w:val="24"/>
                <w:szCs w:val="24"/>
              </w:rPr>
              <w:t>Кабинет информатики № 7:</w:t>
            </w:r>
          </w:p>
          <w:p w:rsidR="009740D2" w:rsidRDefault="009740D2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столов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ученических</w:t>
            </w:r>
          </w:p>
          <w:p w:rsidR="009740D2" w:rsidRPr="0042626F" w:rsidRDefault="009740D2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2626F">
              <w:rPr>
                <w:rFonts w:ascii="Times New Roman" w:hAnsi="Times New Roman"/>
                <w:sz w:val="24"/>
                <w:szCs w:val="24"/>
              </w:rPr>
              <w:t xml:space="preserve"> столов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компьютерных</w:t>
            </w:r>
          </w:p>
          <w:p w:rsidR="009740D2" w:rsidRPr="0042626F" w:rsidRDefault="009740D2" w:rsidP="004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6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6F">
              <w:rPr>
                <w:rFonts w:ascii="Times New Roman" w:hAnsi="Times New Roman" w:cs="Times New Roman"/>
                <w:sz w:val="24"/>
                <w:szCs w:val="24"/>
              </w:rPr>
              <w:t>стола однотумбовых учительских</w:t>
            </w:r>
          </w:p>
          <w:p w:rsidR="009740D2" w:rsidRPr="0042626F" w:rsidRDefault="009740D2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стула</w:t>
            </w:r>
            <w:r w:rsidRPr="0042626F">
              <w:rPr>
                <w:rFonts w:ascii="Times New Roman" w:hAnsi="Times New Roman"/>
                <w:sz w:val="24"/>
                <w:szCs w:val="24"/>
              </w:rPr>
              <w:t xml:space="preserve"> ученических</w:t>
            </w:r>
          </w:p>
          <w:p w:rsidR="009740D2" w:rsidRPr="005F46B8" w:rsidRDefault="009740D2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доска классная</w:t>
            </w:r>
          </w:p>
          <w:p w:rsidR="009740D2" w:rsidRPr="005F46B8" w:rsidRDefault="009740D2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набор мебель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-стенка</w:t>
            </w:r>
          </w:p>
          <w:p w:rsidR="009740D2" w:rsidRDefault="009740D2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стенда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740D2" w:rsidRDefault="009740D2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«Государственная символика»</w:t>
            </w:r>
          </w:p>
          <w:p w:rsidR="009740D2" w:rsidRDefault="009740D2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развития ЭВМ»</w:t>
            </w:r>
          </w:p>
          <w:p w:rsidR="009740D2" w:rsidRDefault="009740D2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«Готовимся к урокам»</w:t>
            </w:r>
          </w:p>
          <w:p w:rsidR="009740D2" w:rsidRPr="005F46B8" w:rsidRDefault="009740D2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должен знать каждый»</w:t>
            </w:r>
          </w:p>
          <w:p w:rsidR="009740D2" w:rsidRDefault="009740D2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</w:p>
          <w:p w:rsidR="009740D2" w:rsidRPr="0042626F" w:rsidRDefault="009740D2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компьютеров АМД А4-4000</w:t>
            </w:r>
          </w:p>
          <w:p w:rsidR="009740D2" w:rsidRPr="001A2679" w:rsidRDefault="009740D2" w:rsidP="00466FC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26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  </w:t>
            </w:r>
            <w:r w:rsidRPr="00FB157C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1A26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157C">
              <w:rPr>
                <w:rFonts w:ascii="Times New Roman" w:hAnsi="Times New Roman"/>
                <w:sz w:val="24"/>
                <w:szCs w:val="24"/>
                <w:lang w:val="en-US"/>
              </w:rPr>
              <w:t>Pentium</w:t>
            </w:r>
            <w:r w:rsidRPr="001A26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157C">
              <w:rPr>
                <w:rFonts w:ascii="Times New Roman" w:hAnsi="Times New Roman"/>
                <w:sz w:val="24"/>
                <w:szCs w:val="24"/>
                <w:lang w:val="en-US"/>
              </w:rPr>
              <w:t>Dual</w:t>
            </w:r>
            <w:r w:rsidRPr="001A26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B157C">
              <w:rPr>
                <w:rFonts w:ascii="Times New Roman" w:hAnsi="Times New Roman"/>
                <w:sz w:val="24"/>
                <w:szCs w:val="24"/>
                <w:lang w:val="en-US"/>
              </w:rPr>
              <w:t>Corel</w:t>
            </w:r>
          </w:p>
          <w:p w:rsidR="009740D2" w:rsidRPr="001A2679" w:rsidRDefault="009740D2" w:rsidP="00466FC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26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модем</w:t>
            </w:r>
            <w:r w:rsidRPr="001A26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GVC</w:t>
            </w:r>
          </w:p>
          <w:p w:rsidR="009740D2" w:rsidRDefault="009740D2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модем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ADSL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740D2" w:rsidRPr="005F46B8" w:rsidRDefault="009740D2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кондиционер БК 2000</w:t>
            </w:r>
          </w:p>
          <w:p w:rsidR="009740D2" w:rsidRPr="005F46B8" w:rsidRDefault="009740D2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онизатор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ANION</w:t>
            </w:r>
          </w:p>
          <w:p w:rsidR="009740D2" w:rsidRPr="005F46B8" w:rsidRDefault="009740D2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   17-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Port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Mimi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Hub</w:t>
            </w:r>
          </w:p>
          <w:p w:rsidR="009740D2" w:rsidRPr="005F46B8" w:rsidRDefault="009740D2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марш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рутизатор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SWITCH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  <w:p w:rsidR="009740D2" w:rsidRPr="0042626F" w:rsidRDefault="009740D2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сетевой фильтр</w:t>
            </w:r>
          </w:p>
          <w:p w:rsidR="009740D2" w:rsidRDefault="009740D2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11операционных систем</w:t>
            </w:r>
          </w:p>
          <w:p w:rsidR="009740D2" w:rsidRDefault="009740D2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11программных обеспечений для обработки тестовой, табличной и графической информации </w:t>
            </w:r>
          </w:p>
          <w:p w:rsidR="009740D2" w:rsidRDefault="009740D2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систем управления</w:t>
            </w:r>
          </w:p>
          <w:p w:rsidR="009740D2" w:rsidRDefault="009740D2" w:rsidP="00466FCA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программных обеспечений работы в компьютерных сетях</w:t>
            </w:r>
          </w:p>
          <w:p w:rsidR="009740D2" w:rsidRDefault="009740D2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программ 1С Бухгалтерия 8.3</w:t>
            </w:r>
          </w:p>
          <w:p w:rsidR="009740D2" w:rsidRDefault="009740D2" w:rsidP="00466FCA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программных продуктов для языков программирования </w:t>
            </w:r>
          </w:p>
          <w:p w:rsidR="009740D2" w:rsidRPr="005F46B8" w:rsidRDefault="009740D2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огнетушителя ОУ-2</w:t>
            </w:r>
          </w:p>
          <w:p w:rsidR="009740D2" w:rsidRPr="005F46B8" w:rsidRDefault="009740D2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огнетушитель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ОУ-3</w:t>
            </w:r>
          </w:p>
          <w:p w:rsidR="009740D2" w:rsidRPr="005F46B8" w:rsidRDefault="009740D2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светильников люминесцентных</w:t>
            </w:r>
          </w:p>
          <w:p w:rsidR="009740D2" w:rsidRPr="00C05AED" w:rsidRDefault="009740D2" w:rsidP="00050CC0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аптечка</w:t>
            </w:r>
          </w:p>
        </w:tc>
        <w:tc>
          <w:tcPr>
            <w:tcW w:w="2551" w:type="dxa"/>
          </w:tcPr>
          <w:p w:rsidR="009740D2" w:rsidRPr="005F46B8" w:rsidRDefault="009740D2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lastRenderedPageBreak/>
              <w:t>298300</w:t>
            </w:r>
          </w:p>
          <w:p w:rsidR="009740D2" w:rsidRPr="005F46B8" w:rsidRDefault="009740D2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Республика Крым,</w:t>
            </w:r>
          </w:p>
          <w:p w:rsidR="009740D2" w:rsidRPr="005F46B8" w:rsidRDefault="009740D2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г.Керчь,</w:t>
            </w:r>
          </w:p>
          <w:p w:rsidR="009740D2" w:rsidRDefault="009740D2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ул. Советская, 36</w:t>
            </w:r>
          </w:p>
          <w:p w:rsidR="009740D2" w:rsidRDefault="009740D2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 Г</w:t>
            </w:r>
          </w:p>
          <w:p w:rsidR="009740D2" w:rsidRDefault="009740D2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0D2" w:rsidRPr="005F46B8" w:rsidRDefault="009740D2" w:rsidP="00904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298300</w:t>
            </w:r>
          </w:p>
          <w:p w:rsidR="009740D2" w:rsidRPr="005F46B8" w:rsidRDefault="009740D2" w:rsidP="00904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Республика Крым,</w:t>
            </w:r>
          </w:p>
          <w:p w:rsidR="009740D2" w:rsidRPr="005F46B8" w:rsidRDefault="009740D2" w:rsidP="00904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г.Керчь,</w:t>
            </w:r>
          </w:p>
          <w:p w:rsidR="009740D2" w:rsidRDefault="009740D2" w:rsidP="00904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ул. Советская, 36</w:t>
            </w:r>
          </w:p>
          <w:p w:rsidR="009740D2" w:rsidRDefault="009740D2" w:rsidP="00904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 В</w:t>
            </w:r>
          </w:p>
          <w:p w:rsidR="009740D2" w:rsidRDefault="009740D2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0D2" w:rsidRPr="005F46B8" w:rsidRDefault="009740D2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40D2" w:rsidRDefault="009740D2" w:rsidP="00C11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Договор  безвозмездного пользования муниципальным имуществом</w:t>
            </w:r>
          </w:p>
          <w:p w:rsidR="009740D2" w:rsidRDefault="009740D2" w:rsidP="00C11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C11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C11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C11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C11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C11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C11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C11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C11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C11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C11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C11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C11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C11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C11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C11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C11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C11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904A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Безвозмездное пользования </w:t>
            </w:r>
          </w:p>
          <w:p w:rsidR="009740D2" w:rsidRDefault="009740D2" w:rsidP="00C11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C11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C11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Pr="005F46B8" w:rsidRDefault="009740D2" w:rsidP="00C11C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740D2" w:rsidRDefault="009740D2" w:rsidP="00C11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Договор № 12 безвозмездного пользования муниципальным имуществом</w:t>
            </w:r>
          </w:p>
          <w:p w:rsidR="009740D2" w:rsidRPr="00A072E0" w:rsidRDefault="009740D2" w:rsidP="00C11C2C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16.06.2016г.</w:t>
            </w: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740D2" w:rsidRDefault="009740D2" w:rsidP="00C11C2C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>Срок действия –</w:t>
            </w:r>
          </w:p>
          <w:p w:rsidR="009740D2" w:rsidRDefault="009740D2" w:rsidP="00C11C2C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16.06.2017г.</w:t>
            </w:r>
          </w:p>
          <w:p w:rsidR="009740D2" w:rsidRDefault="009740D2" w:rsidP="00C11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C11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C11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C11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C11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C11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C11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C11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C11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C11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C11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C11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C11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C11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C11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904A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12 безвозмездного пользования муниципальным имуществом</w:t>
            </w:r>
          </w:p>
          <w:p w:rsidR="009740D2" w:rsidRPr="00A072E0" w:rsidRDefault="009740D2" w:rsidP="00904ACC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16.06.2016г.</w:t>
            </w: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740D2" w:rsidRDefault="009740D2" w:rsidP="00904ACC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>Срок действия –</w:t>
            </w:r>
          </w:p>
          <w:p w:rsidR="009740D2" w:rsidRDefault="009740D2" w:rsidP="00904ACC">
            <w:pPr>
              <w:rPr>
                <w:rFonts w:ascii="Times New Roman" w:hAnsi="Times New Roman"/>
                <w:sz w:val="18"/>
                <w:szCs w:val="18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16.06.2017г.</w:t>
            </w:r>
          </w:p>
          <w:p w:rsidR="009740D2" w:rsidRPr="005F46B8" w:rsidRDefault="009740D2" w:rsidP="00C11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0CC0" w:rsidRDefault="00050CC0">
      <w:r>
        <w:lastRenderedPageBreak/>
        <w:br w:type="page"/>
      </w:r>
    </w:p>
    <w:tbl>
      <w:tblPr>
        <w:tblStyle w:val="a3"/>
        <w:tblW w:w="15451" w:type="dxa"/>
        <w:tblInd w:w="-1168" w:type="dxa"/>
        <w:tblLayout w:type="fixed"/>
        <w:tblLook w:val="04A0"/>
      </w:tblPr>
      <w:tblGrid>
        <w:gridCol w:w="850"/>
        <w:gridCol w:w="2694"/>
        <w:gridCol w:w="4820"/>
        <w:gridCol w:w="2551"/>
        <w:gridCol w:w="2268"/>
        <w:gridCol w:w="2268"/>
      </w:tblGrid>
      <w:tr w:rsidR="009740D2" w:rsidRPr="005F46B8" w:rsidTr="0040155D">
        <w:trPr>
          <w:trHeight w:val="145"/>
        </w:trPr>
        <w:tc>
          <w:tcPr>
            <w:tcW w:w="850" w:type="dxa"/>
          </w:tcPr>
          <w:p w:rsidR="009740D2" w:rsidRDefault="009740D2" w:rsidP="00466F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740D2" w:rsidRPr="004B02AE" w:rsidRDefault="009740D2" w:rsidP="00466F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020">
              <w:rPr>
                <w:rFonts w:ascii="Times New Roman" w:hAnsi="Times New Roman"/>
                <w:b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4820" w:type="dxa"/>
          </w:tcPr>
          <w:p w:rsidR="009740D2" w:rsidRPr="00D37075" w:rsidRDefault="009740D2" w:rsidP="00466F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9740D2" w:rsidRPr="005F46B8" w:rsidRDefault="009740D2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40D2" w:rsidRPr="005F46B8" w:rsidRDefault="009740D2" w:rsidP="00466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40D2" w:rsidRPr="00A072E0" w:rsidRDefault="009740D2" w:rsidP="00466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D2" w:rsidRPr="005F46B8" w:rsidTr="0040155D">
        <w:trPr>
          <w:trHeight w:val="145"/>
        </w:trPr>
        <w:tc>
          <w:tcPr>
            <w:tcW w:w="850" w:type="dxa"/>
            <w:vAlign w:val="center"/>
          </w:tcPr>
          <w:p w:rsidR="009740D2" w:rsidRPr="00A46B4C" w:rsidRDefault="009740D2" w:rsidP="00D20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 w:rsidRPr="00A46B4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  <w:vAlign w:val="center"/>
          </w:tcPr>
          <w:p w:rsidR="009740D2" w:rsidRPr="00F74CA4" w:rsidRDefault="009740D2" w:rsidP="00F74CA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C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Костюмы народов Крыма</w:t>
            </w:r>
          </w:p>
        </w:tc>
        <w:tc>
          <w:tcPr>
            <w:tcW w:w="4820" w:type="dxa"/>
          </w:tcPr>
          <w:p w:rsidR="009740D2" w:rsidRPr="00C74670" w:rsidRDefault="009740D2" w:rsidP="001A267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74670">
              <w:rPr>
                <w:rFonts w:ascii="Times New Roman" w:hAnsi="Times New Roman"/>
                <w:i/>
                <w:sz w:val="24"/>
                <w:szCs w:val="24"/>
              </w:rPr>
              <w:t>Швейная мастерская:</w:t>
            </w:r>
          </w:p>
          <w:p w:rsidR="009740D2" w:rsidRPr="005F46B8" w:rsidRDefault="009740D2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9  столов ученических</w:t>
            </w:r>
          </w:p>
          <w:p w:rsidR="009740D2" w:rsidRPr="005F46B8" w:rsidRDefault="009740D2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8  столов </w:t>
            </w:r>
            <w:r>
              <w:rPr>
                <w:rFonts w:ascii="Times New Roman" w:hAnsi="Times New Roman"/>
                <w:sz w:val="24"/>
                <w:szCs w:val="24"/>
              </w:rPr>
              <w:t>под швейные машинки</w:t>
            </w:r>
          </w:p>
          <w:p w:rsidR="009740D2" w:rsidRDefault="009740D2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стульев ученических </w:t>
            </w:r>
          </w:p>
          <w:p w:rsidR="009740D2" w:rsidRDefault="009740D2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  стол раскроечный</w:t>
            </w:r>
          </w:p>
          <w:p w:rsidR="009740D2" w:rsidRPr="005F46B8" w:rsidRDefault="009740D2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 доска </w:t>
            </w:r>
            <w:r>
              <w:rPr>
                <w:rFonts w:ascii="Times New Roman" w:hAnsi="Times New Roman"/>
                <w:sz w:val="24"/>
                <w:szCs w:val="24"/>
              </w:rPr>
              <w:t>классная</w:t>
            </w:r>
          </w:p>
          <w:p w:rsidR="009740D2" w:rsidRPr="00D74EE3" w:rsidRDefault="009740D2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шкаф – стенка</w:t>
            </w:r>
          </w:p>
          <w:p w:rsidR="009740D2" w:rsidRPr="005F46B8" w:rsidRDefault="009740D2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  машинка «Зиг-заг»</w:t>
            </w:r>
          </w:p>
          <w:p w:rsidR="009740D2" w:rsidRPr="005F46B8" w:rsidRDefault="009740D2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8  машинок швейных ручных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 2-м Подольские</w:t>
            </w:r>
          </w:p>
          <w:p w:rsidR="009740D2" w:rsidRDefault="009740D2" w:rsidP="001A2679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2  машинки швейных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ножным приводом  Подольские  </w:t>
            </w:r>
          </w:p>
          <w:p w:rsidR="009740D2" w:rsidRPr="005F46B8" w:rsidRDefault="009740D2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  манекен</w:t>
            </w:r>
          </w:p>
          <w:p w:rsidR="009740D2" w:rsidRPr="00720D6E" w:rsidRDefault="009740D2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примерочная</w:t>
            </w:r>
          </w:p>
          <w:p w:rsidR="009740D2" w:rsidRPr="005F46B8" w:rsidRDefault="009740D2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  трюмо</w:t>
            </w:r>
          </w:p>
          <w:p w:rsidR="009740D2" w:rsidRPr="005F46B8" w:rsidRDefault="009740D2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2  утюга</w:t>
            </w:r>
          </w:p>
          <w:p w:rsidR="009740D2" w:rsidRPr="005F46B8" w:rsidRDefault="009740D2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  гладильная доска</w:t>
            </w:r>
          </w:p>
          <w:p w:rsidR="009740D2" w:rsidRDefault="009740D2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 сантиметровых  лент</w:t>
            </w:r>
          </w:p>
          <w:p w:rsidR="009740D2" w:rsidRDefault="009740D2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наперстков</w:t>
            </w:r>
          </w:p>
          <w:p w:rsidR="009740D2" w:rsidRDefault="009740D2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 ножницы</w:t>
            </w:r>
          </w:p>
          <w:p w:rsidR="009740D2" w:rsidRDefault="009740D2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11светильников</w:t>
            </w:r>
          </w:p>
          <w:p w:rsidR="009740D2" w:rsidRDefault="009740D2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 наглядных пособий  (коллекция тканей)</w:t>
            </w:r>
          </w:p>
          <w:p w:rsidR="009740D2" w:rsidRDefault="009740D2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аптечка</w:t>
            </w:r>
          </w:p>
          <w:p w:rsidR="009740D2" w:rsidRDefault="009740D2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огнетушитель</w:t>
            </w:r>
          </w:p>
          <w:p w:rsidR="009740D2" w:rsidRPr="00461A34" w:rsidRDefault="009740D2" w:rsidP="001A2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40D2" w:rsidRPr="005F46B8" w:rsidRDefault="009740D2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298300</w:t>
            </w:r>
          </w:p>
          <w:p w:rsidR="009740D2" w:rsidRPr="005F46B8" w:rsidRDefault="009740D2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Республика Крым,</w:t>
            </w:r>
          </w:p>
          <w:p w:rsidR="009740D2" w:rsidRPr="005F46B8" w:rsidRDefault="009740D2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г.Керчь,</w:t>
            </w:r>
          </w:p>
          <w:p w:rsidR="009740D2" w:rsidRDefault="009740D2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ул.Орджоникидзе,50/1</w:t>
            </w:r>
          </w:p>
          <w:p w:rsidR="009740D2" w:rsidRPr="005F46B8" w:rsidRDefault="009740D2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 А</w:t>
            </w:r>
          </w:p>
          <w:p w:rsidR="009740D2" w:rsidRPr="005F46B8" w:rsidRDefault="009740D2" w:rsidP="001A2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40D2" w:rsidRDefault="009740D2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безвозмездное пользование </w:t>
            </w:r>
          </w:p>
          <w:p w:rsidR="009740D2" w:rsidRDefault="009740D2" w:rsidP="001A2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Pr="005F46B8" w:rsidRDefault="009740D2" w:rsidP="001A26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740D2" w:rsidRDefault="009740D2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12 безвозмездного пользования муниципальным имуществом</w:t>
            </w:r>
          </w:p>
          <w:p w:rsidR="009740D2" w:rsidRPr="00A072E0" w:rsidRDefault="009740D2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16.06.2016г.</w:t>
            </w: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740D2" w:rsidRDefault="009740D2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>Срок действия –</w:t>
            </w:r>
          </w:p>
          <w:p w:rsidR="009740D2" w:rsidRDefault="009740D2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16.06.2017г.</w:t>
            </w:r>
          </w:p>
          <w:p w:rsidR="009740D2" w:rsidRDefault="009740D2" w:rsidP="001A2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Pr="00C11C2C" w:rsidRDefault="009740D2" w:rsidP="001A2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Default="009740D2" w:rsidP="001A267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740D2" w:rsidRDefault="009740D2" w:rsidP="001A267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740D2" w:rsidRDefault="009740D2" w:rsidP="001A2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0D2" w:rsidRPr="005F46B8" w:rsidRDefault="009740D2" w:rsidP="001A2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56D4" w:rsidRDefault="006756D4">
      <w:r>
        <w:br w:type="page"/>
      </w:r>
    </w:p>
    <w:tbl>
      <w:tblPr>
        <w:tblStyle w:val="a3"/>
        <w:tblW w:w="15735" w:type="dxa"/>
        <w:tblInd w:w="-1168" w:type="dxa"/>
        <w:tblLayout w:type="fixed"/>
        <w:tblLook w:val="04A0"/>
      </w:tblPr>
      <w:tblGrid>
        <w:gridCol w:w="850"/>
        <w:gridCol w:w="2681"/>
        <w:gridCol w:w="13"/>
        <w:gridCol w:w="4820"/>
        <w:gridCol w:w="2551"/>
        <w:gridCol w:w="2268"/>
        <w:gridCol w:w="2552"/>
      </w:tblGrid>
      <w:tr w:rsidR="00F74CA4" w:rsidRPr="005F46B8" w:rsidTr="006756D4">
        <w:trPr>
          <w:trHeight w:val="145"/>
        </w:trPr>
        <w:tc>
          <w:tcPr>
            <w:tcW w:w="850" w:type="dxa"/>
            <w:vAlign w:val="center"/>
          </w:tcPr>
          <w:p w:rsidR="00F74CA4" w:rsidRPr="00A46B4C" w:rsidRDefault="00F74CA4" w:rsidP="00D20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74CA4" w:rsidRPr="00F74CA4" w:rsidRDefault="00F74CA4" w:rsidP="00F74CA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CA4" w:rsidRDefault="00F74CA4" w:rsidP="001A267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7328C">
              <w:rPr>
                <w:rFonts w:ascii="Times New Roman" w:hAnsi="Times New Roman"/>
                <w:i/>
                <w:sz w:val="24"/>
                <w:szCs w:val="24"/>
              </w:rPr>
              <w:t>Каб.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7328C">
              <w:rPr>
                <w:rFonts w:ascii="Times New Roman" w:hAnsi="Times New Roman"/>
                <w:i/>
                <w:sz w:val="24"/>
                <w:szCs w:val="24"/>
              </w:rPr>
              <w:t>5:</w:t>
            </w:r>
          </w:p>
          <w:p w:rsidR="00F74CA4" w:rsidRPr="00520528" w:rsidRDefault="00F74CA4" w:rsidP="001A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28">
              <w:rPr>
                <w:rFonts w:ascii="Times New Roman" w:hAnsi="Times New Roman" w:cs="Times New Roman"/>
                <w:sz w:val="24"/>
                <w:szCs w:val="24"/>
              </w:rPr>
              <w:t>14 столов специальных</w:t>
            </w:r>
          </w:p>
          <w:p w:rsidR="00F74CA4" w:rsidRPr="000C0BE1" w:rsidRDefault="00F74CA4" w:rsidP="001A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C0BE1">
              <w:rPr>
                <w:sz w:val="24"/>
                <w:szCs w:val="24"/>
              </w:rPr>
              <w:t xml:space="preserve"> </w:t>
            </w:r>
            <w:r w:rsidRPr="000C0BE1">
              <w:rPr>
                <w:rFonts w:ascii="Times New Roman" w:hAnsi="Times New Roman" w:cs="Times New Roman"/>
                <w:sz w:val="24"/>
                <w:szCs w:val="24"/>
              </w:rPr>
              <w:t>столов ученических</w:t>
            </w:r>
          </w:p>
          <w:p w:rsidR="00F74CA4" w:rsidRDefault="00F74CA4" w:rsidP="001A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F0C68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преподавателя 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для раскроя</w:t>
            </w:r>
          </w:p>
          <w:p w:rsidR="00F74CA4" w:rsidRPr="0044104A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</w:t>
            </w:r>
            <w:r w:rsidRPr="0044104A">
              <w:rPr>
                <w:rFonts w:ascii="Times New Roman" w:hAnsi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4104A">
              <w:rPr>
                <w:rFonts w:ascii="Times New Roman" w:hAnsi="Times New Roman"/>
                <w:sz w:val="24"/>
                <w:szCs w:val="24"/>
              </w:rPr>
              <w:t xml:space="preserve"> для утюжки</w:t>
            </w:r>
          </w:p>
          <w:p w:rsidR="00F74CA4" w:rsidRPr="000C0BE1" w:rsidRDefault="00F74CA4" w:rsidP="001A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BE1">
              <w:rPr>
                <w:rFonts w:ascii="Times New Roman" w:hAnsi="Times New Roman" w:cs="Times New Roman"/>
                <w:sz w:val="24"/>
                <w:szCs w:val="24"/>
              </w:rPr>
              <w:t>24 стула ученических</w:t>
            </w:r>
          </w:p>
          <w:p w:rsidR="00F74CA4" w:rsidRPr="0044104A" w:rsidRDefault="00F74CA4" w:rsidP="001A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104A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  <w:p w:rsidR="00F74CA4" w:rsidRPr="0044104A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доска гладильная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машинка швейная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специальная 27-А кл.</w:t>
            </w:r>
          </w:p>
          <w:p w:rsidR="00F74CA4" w:rsidRPr="005F46B8" w:rsidRDefault="00F74CA4" w:rsidP="001A2679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машинка-полуавтомат для обметывания петель        «Меневра»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11 машинок швейных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универсальных 22-А кл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машинка швейная «зиг-заг»</w:t>
            </w:r>
          </w:p>
          <w:p w:rsidR="00F74CA4" w:rsidRPr="000C0BE1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0C0BE1">
              <w:rPr>
                <w:rFonts w:ascii="Times New Roman" w:hAnsi="Times New Roman"/>
                <w:sz w:val="24"/>
                <w:szCs w:val="24"/>
              </w:rPr>
              <w:t>1   оверлок 51 кл. ПМ3</w:t>
            </w:r>
          </w:p>
          <w:p w:rsidR="00F74CA4" w:rsidRPr="000C0BE1" w:rsidRDefault="00F74CA4" w:rsidP="001A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BE1">
              <w:rPr>
                <w:rFonts w:ascii="Times New Roman" w:hAnsi="Times New Roman" w:cs="Times New Roman"/>
                <w:sz w:val="24"/>
                <w:szCs w:val="24"/>
              </w:rPr>
              <w:t>1   примерочная</w:t>
            </w:r>
          </w:p>
          <w:p w:rsidR="00F74CA4" w:rsidRPr="000C0BE1" w:rsidRDefault="00F74CA4" w:rsidP="001A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BE1">
              <w:rPr>
                <w:rFonts w:ascii="Times New Roman" w:hAnsi="Times New Roman" w:cs="Times New Roman"/>
                <w:sz w:val="24"/>
                <w:szCs w:val="24"/>
              </w:rPr>
              <w:t xml:space="preserve">3   зеркала </w:t>
            </w:r>
          </w:p>
          <w:p w:rsidR="00F74CA4" w:rsidRDefault="00F74CA4" w:rsidP="001A2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BE1">
              <w:rPr>
                <w:rFonts w:ascii="Times New Roman" w:hAnsi="Times New Roman" w:cs="Times New Roman"/>
                <w:sz w:val="24"/>
                <w:szCs w:val="24"/>
              </w:rPr>
              <w:t xml:space="preserve">   набор лекал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набор </w:t>
            </w:r>
            <w:r w:rsidRPr="00441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плакатов</w:t>
            </w:r>
          </w:p>
          <w:p w:rsidR="00F74CA4" w:rsidRPr="00461A34" w:rsidRDefault="00F74CA4" w:rsidP="001A2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 аптечка</w:t>
            </w:r>
          </w:p>
        </w:tc>
        <w:tc>
          <w:tcPr>
            <w:tcW w:w="2551" w:type="dxa"/>
          </w:tcPr>
          <w:p w:rsidR="00F74CA4" w:rsidRPr="005F46B8" w:rsidRDefault="00F74CA4" w:rsidP="001A2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298300</w:t>
            </w:r>
          </w:p>
          <w:p w:rsidR="00F74CA4" w:rsidRPr="005F46B8" w:rsidRDefault="00F74CA4" w:rsidP="001A2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Республика Крым,</w:t>
            </w:r>
          </w:p>
          <w:p w:rsidR="00F74CA4" w:rsidRPr="005F46B8" w:rsidRDefault="00F74CA4" w:rsidP="001A2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г.Керчь,</w:t>
            </w:r>
          </w:p>
          <w:p w:rsidR="00F74CA4" w:rsidRDefault="00F74CA4" w:rsidP="001A2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ул. Советская, 36</w:t>
            </w:r>
          </w:p>
          <w:p w:rsidR="00F74CA4" w:rsidRPr="005F46B8" w:rsidRDefault="00F74CA4" w:rsidP="001A2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 Г</w:t>
            </w:r>
          </w:p>
        </w:tc>
        <w:tc>
          <w:tcPr>
            <w:tcW w:w="2268" w:type="dxa"/>
          </w:tcPr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безвозмездное пользование 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4CA4" w:rsidRPr="005F46B8" w:rsidRDefault="00F74CA4" w:rsidP="001A26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12 безвозмездного пользования муниципальным имуществом</w:t>
            </w:r>
          </w:p>
          <w:p w:rsidR="00F74CA4" w:rsidRPr="00A072E0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16.06.2016г.</w:t>
            </w: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>Срок действия –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16.06.2017г.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4CA4" w:rsidRPr="00C11C2C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4CA4" w:rsidRDefault="00F74CA4" w:rsidP="001A267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74CA4" w:rsidRDefault="00F74CA4" w:rsidP="001A267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A4" w:rsidRPr="005F46B8" w:rsidTr="006756D4">
        <w:trPr>
          <w:trHeight w:val="145"/>
        </w:trPr>
        <w:tc>
          <w:tcPr>
            <w:tcW w:w="850" w:type="dxa"/>
            <w:vAlign w:val="center"/>
          </w:tcPr>
          <w:p w:rsidR="00F74CA4" w:rsidRPr="00A46B4C" w:rsidRDefault="00F74CA4" w:rsidP="00D20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4" w:type="dxa"/>
            <w:gridSpan w:val="2"/>
            <w:vAlign w:val="center"/>
          </w:tcPr>
          <w:p w:rsidR="00F74CA4" w:rsidRPr="001A2679" w:rsidRDefault="00F74CA4" w:rsidP="00F74CA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2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Живое слово </w:t>
            </w:r>
          </w:p>
          <w:p w:rsidR="00F74CA4" w:rsidRPr="001A2679" w:rsidRDefault="00F74CA4" w:rsidP="00F74CA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2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(работа с текстом)</w:t>
            </w:r>
          </w:p>
        </w:tc>
        <w:tc>
          <w:tcPr>
            <w:tcW w:w="4820" w:type="dxa"/>
          </w:tcPr>
          <w:p w:rsidR="00F74CA4" w:rsidRPr="00D37075" w:rsidRDefault="00F74CA4" w:rsidP="001A267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37075">
              <w:rPr>
                <w:rFonts w:ascii="Times New Roman" w:hAnsi="Times New Roman"/>
                <w:i/>
                <w:sz w:val="24"/>
                <w:szCs w:val="24"/>
              </w:rPr>
              <w:t>Кабинет информатики № 6: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столов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компьютерных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столов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ученических</w:t>
            </w:r>
          </w:p>
          <w:p w:rsidR="00F74CA4" w:rsidRPr="004C1FA9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68509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8509F">
              <w:rPr>
                <w:rFonts w:ascii="Times New Roman" w:hAnsi="Times New Roman"/>
                <w:sz w:val="24"/>
                <w:szCs w:val="24"/>
              </w:rPr>
              <w:t>стола с тумбой учительских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стульев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ученических</w:t>
            </w:r>
          </w:p>
          <w:p w:rsidR="00F74CA4" w:rsidRPr="0068509F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6850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8509F">
              <w:rPr>
                <w:rFonts w:ascii="Times New Roman" w:hAnsi="Times New Roman"/>
                <w:sz w:val="24"/>
                <w:szCs w:val="24"/>
              </w:rPr>
              <w:t>доска классная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шкаф-стенка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стенда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«Государственная символика»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«Устройство персонального компьютера»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«Программное обеспечение персонального компьютера»</w:t>
            </w:r>
          </w:p>
          <w:p w:rsidR="00F74CA4" w:rsidRPr="0068509F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зеркало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системных блока ПК АМД К5-133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 системных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блок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ПК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Pentium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 системный блок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ПК АМД К5-100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системный блок ПК АМД К5-133 с прин.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системный блок 6*86*300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системный блок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Seleron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системный блок на базе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Pentium</w:t>
            </w:r>
          </w:p>
          <w:p w:rsidR="00F74CA4" w:rsidRPr="00712E0B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712E0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E0B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 w:rsidRPr="00712E0B">
              <w:rPr>
                <w:rFonts w:ascii="Times New Roman" w:hAnsi="Times New Roman"/>
                <w:sz w:val="24"/>
                <w:szCs w:val="24"/>
                <w:lang w:val="en-US"/>
              </w:rPr>
              <w:t>AthlonXP</w:t>
            </w:r>
            <w:r w:rsidRPr="00712E0B">
              <w:rPr>
                <w:rFonts w:ascii="Times New Roman" w:hAnsi="Times New Roman"/>
                <w:sz w:val="24"/>
                <w:szCs w:val="24"/>
              </w:rPr>
              <w:t>-200+</w:t>
            </w:r>
          </w:p>
          <w:p w:rsidR="00F74CA4" w:rsidRPr="002857BC" w:rsidRDefault="00F74CA4" w:rsidP="001A26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2E0B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712E0B">
              <w:rPr>
                <w:rFonts w:ascii="Times New Roman" w:hAnsi="Times New Roman"/>
                <w:sz w:val="24"/>
                <w:szCs w:val="24"/>
                <w:lang w:val="en-US"/>
              </w:rPr>
              <w:t>Duron</w:t>
            </w:r>
            <w:r w:rsidRPr="00712E0B">
              <w:rPr>
                <w:rFonts w:ascii="Times New Roman" w:hAnsi="Times New Roman"/>
                <w:sz w:val="24"/>
                <w:szCs w:val="24"/>
              </w:rPr>
              <w:t xml:space="preserve"> 1400 </w:t>
            </w:r>
            <w:r w:rsidRPr="00712E0B">
              <w:rPr>
                <w:rFonts w:ascii="Times New Roman" w:hAnsi="Times New Roman"/>
                <w:sz w:val="24"/>
                <w:szCs w:val="24"/>
                <w:lang w:val="en-US"/>
              </w:rPr>
              <w:t>GHr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мониторов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500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USH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5016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DXportSwith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Принтер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CanonBjc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-2100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11 клавиатур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манипуляторов мышь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ионизатор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кондиционер БК2000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аптечка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11операционных систем</w:t>
            </w:r>
          </w:p>
          <w:p w:rsidR="00F74CA4" w:rsidRDefault="00F74CA4" w:rsidP="001A2679">
            <w:pPr>
              <w:ind w:left="70" w:hanging="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11программных обеспечений для обработки тестовой, табличной и графической информации 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систем управления</w:t>
            </w:r>
          </w:p>
          <w:p w:rsidR="00F74CA4" w:rsidRDefault="00F74CA4" w:rsidP="001A2679">
            <w:pPr>
              <w:ind w:left="70" w:hanging="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программных обеспечений работы в компьютерных сетях</w:t>
            </w:r>
          </w:p>
          <w:p w:rsidR="00F74CA4" w:rsidRDefault="00F74CA4" w:rsidP="001A2679">
            <w:pPr>
              <w:ind w:left="70" w:hanging="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программных продуктов для языков программирования 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  шторы затемненных</w:t>
            </w:r>
          </w:p>
        </w:tc>
        <w:tc>
          <w:tcPr>
            <w:tcW w:w="2551" w:type="dxa"/>
          </w:tcPr>
          <w:p w:rsidR="00F74CA4" w:rsidRPr="005F46B8" w:rsidRDefault="00F74CA4" w:rsidP="001A2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lastRenderedPageBreak/>
              <w:t>298300</w:t>
            </w:r>
          </w:p>
          <w:p w:rsidR="00F74CA4" w:rsidRPr="005F46B8" w:rsidRDefault="00F74CA4" w:rsidP="001A2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Республика Крым,</w:t>
            </w:r>
          </w:p>
          <w:p w:rsidR="00F74CA4" w:rsidRPr="005F46B8" w:rsidRDefault="00F74CA4" w:rsidP="001A2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г.Керчь,</w:t>
            </w:r>
          </w:p>
          <w:p w:rsidR="00F74CA4" w:rsidRDefault="00F74CA4" w:rsidP="001A2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ул. Советская, 36</w:t>
            </w:r>
          </w:p>
          <w:p w:rsidR="00F74CA4" w:rsidRDefault="00F74CA4" w:rsidP="001A2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 Г</w:t>
            </w:r>
          </w:p>
          <w:p w:rsidR="00F74CA4" w:rsidRDefault="00F74CA4" w:rsidP="001A2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4CA4" w:rsidRDefault="00F74CA4" w:rsidP="001A2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4CA4" w:rsidRDefault="00F74CA4" w:rsidP="001A2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4CA4" w:rsidRDefault="00F74CA4" w:rsidP="001A2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4CA4" w:rsidRDefault="00F74CA4" w:rsidP="001A2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4CA4" w:rsidRDefault="00F74CA4" w:rsidP="001A2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4CA4" w:rsidRDefault="00F74CA4" w:rsidP="001A2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4CA4" w:rsidRDefault="00F74CA4" w:rsidP="001A2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4CA4" w:rsidRDefault="00F74CA4" w:rsidP="001A2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4CA4" w:rsidRDefault="00F74CA4" w:rsidP="001A2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4CA4" w:rsidRDefault="00F74CA4" w:rsidP="001A2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4CA4" w:rsidRDefault="00F74CA4" w:rsidP="001A2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4CA4" w:rsidRDefault="00F74CA4" w:rsidP="001A2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4CA4" w:rsidRDefault="00F74CA4" w:rsidP="001A2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4CA4" w:rsidRDefault="00F74CA4" w:rsidP="001A2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4CA4" w:rsidRDefault="00F74CA4" w:rsidP="001A2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4CA4" w:rsidRDefault="00F74CA4" w:rsidP="001A2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4CA4" w:rsidRDefault="00F74CA4" w:rsidP="001A2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4CA4" w:rsidRDefault="00F74CA4" w:rsidP="001A2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4CA4" w:rsidRDefault="00F74CA4" w:rsidP="001A2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4CA4" w:rsidRPr="005F46B8" w:rsidRDefault="00F74CA4" w:rsidP="001A2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безвозмездное пользование 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4CA4" w:rsidRPr="005F46B8" w:rsidRDefault="00F74CA4" w:rsidP="001A26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12 безвозмездного пользования муниципальным имуществом</w:t>
            </w:r>
          </w:p>
          <w:p w:rsidR="00F74CA4" w:rsidRPr="00A072E0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16.06.2016г.</w:t>
            </w: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>Срок действия –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16.06.2017г.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4CA4" w:rsidRPr="00C11C2C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4CA4" w:rsidRDefault="00F74CA4" w:rsidP="001A267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74CA4" w:rsidRDefault="00F74CA4" w:rsidP="001A267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A4" w:rsidRPr="005F46B8" w:rsidTr="006756D4">
        <w:trPr>
          <w:trHeight w:val="145"/>
        </w:trPr>
        <w:tc>
          <w:tcPr>
            <w:tcW w:w="850" w:type="dxa"/>
            <w:vAlign w:val="center"/>
          </w:tcPr>
          <w:p w:rsidR="00F74CA4" w:rsidRPr="00A46B4C" w:rsidRDefault="00F74CA4" w:rsidP="00D20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4" w:type="dxa"/>
            <w:gridSpan w:val="2"/>
            <w:vAlign w:val="center"/>
          </w:tcPr>
          <w:p w:rsidR="00F74CA4" w:rsidRPr="001A73DE" w:rsidRDefault="00F74CA4" w:rsidP="001A267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3D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AutoCad</w:t>
            </w:r>
            <w:r w:rsidRPr="001A73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(двух и трехмерное проектирование и черчение)</w:t>
            </w:r>
          </w:p>
        </w:tc>
        <w:tc>
          <w:tcPr>
            <w:tcW w:w="4820" w:type="dxa"/>
          </w:tcPr>
          <w:p w:rsidR="00F74CA4" w:rsidRPr="00D37075" w:rsidRDefault="00F74CA4" w:rsidP="001A267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37075">
              <w:rPr>
                <w:rFonts w:ascii="Times New Roman" w:hAnsi="Times New Roman"/>
                <w:i/>
                <w:sz w:val="24"/>
                <w:szCs w:val="24"/>
              </w:rPr>
              <w:t>Кабинет информатики № 7: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столов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ученических</w:t>
            </w:r>
          </w:p>
          <w:p w:rsidR="00F74CA4" w:rsidRPr="0042626F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2626F">
              <w:rPr>
                <w:rFonts w:ascii="Times New Roman" w:hAnsi="Times New Roman"/>
                <w:sz w:val="24"/>
                <w:szCs w:val="24"/>
              </w:rPr>
              <w:t xml:space="preserve"> столов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компьютерных</w:t>
            </w:r>
          </w:p>
          <w:p w:rsidR="00F74CA4" w:rsidRPr="0042626F" w:rsidRDefault="00F74CA4" w:rsidP="001A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6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6F">
              <w:rPr>
                <w:rFonts w:ascii="Times New Roman" w:hAnsi="Times New Roman" w:cs="Times New Roman"/>
                <w:sz w:val="24"/>
                <w:szCs w:val="24"/>
              </w:rPr>
              <w:t>стола однотумбовых учительских</w:t>
            </w:r>
          </w:p>
          <w:p w:rsidR="00F74CA4" w:rsidRPr="0042626F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стула</w:t>
            </w:r>
            <w:r w:rsidRPr="0042626F">
              <w:rPr>
                <w:rFonts w:ascii="Times New Roman" w:hAnsi="Times New Roman"/>
                <w:sz w:val="24"/>
                <w:szCs w:val="24"/>
              </w:rPr>
              <w:t xml:space="preserve"> ученических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доска классная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набор мебель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-стенка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стенда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«Государственная символика»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развития ЭВМ»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«Готовимся к урокам»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должен знать каждый»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</w:p>
          <w:p w:rsidR="00F74CA4" w:rsidRPr="0042626F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компьютеров АМД А4-4000</w:t>
            </w:r>
          </w:p>
          <w:p w:rsidR="00F74CA4" w:rsidRPr="001A73DE" w:rsidRDefault="00F74CA4" w:rsidP="001A26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73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  </w:t>
            </w:r>
            <w:r w:rsidRPr="00FB157C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1A73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157C">
              <w:rPr>
                <w:rFonts w:ascii="Times New Roman" w:hAnsi="Times New Roman"/>
                <w:sz w:val="24"/>
                <w:szCs w:val="24"/>
                <w:lang w:val="en-US"/>
              </w:rPr>
              <w:t>Pentium</w:t>
            </w:r>
            <w:r w:rsidRPr="001A73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157C">
              <w:rPr>
                <w:rFonts w:ascii="Times New Roman" w:hAnsi="Times New Roman"/>
                <w:sz w:val="24"/>
                <w:szCs w:val="24"/>
                <w:lang w:val="en-US"/>
              </w:rPr>
              <w:t>Dual</w:t>
            </w:r>
            <w:r w:rsidRPr="001A73D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B157C">
              <w:rPr>
                <w:rFonts w:ascii="Times New Roman" w:hAnsi="Times New Roman"/>
                <w:sz w:val="24"/>
                <w:szCs w:val="24"/>
                <w:lang w:val="en-US"/>
              </w:rPr>
              <w:t>Corel</w:t>
            </w:r>
          </w:p>
          <w:p w:rsidR="00F74CA4" w:rsidRPr="001A73DE" w:rsidRDefault="00F74CA4" w:rsidP="001A26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73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модем</w:t>
            </w:r>
            <w:r w:rsidRPr="001A73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GVC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модем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ADSL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кондиционер БК 2000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онизатор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ANION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   17-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Port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Mimi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Hub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марш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рутизатор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SWITCH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  <w:p w:rsidR="00F74CA4" w:rsidRPr="0042626F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сетевой фильтр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11операционных систем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11программных обеспечений для обработки тестовой, табличной и графической информации 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систем управления</w:t>
            </w:r>
          </w:p>
          <w:p w:rsidR="00F74CA4" w:rsidRDefault="00F74CA4" w:rsidP="001A2679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программных обеспечений работы в компьютерных сетях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программ 1С Бухгалтерия 8.3</w:t>
            </w:r>
          </w:p>
          <w:p w:rsidR="00F74CA4" w:rsidRDefault="00F74CA4" w:rsidP="001A2679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программных продуктов для языков программирования 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огнетушителя ОУ-2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огнетушитель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ОУ-3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светильников люминесцентных</w:t>
            </w:r>
          </w:p>
          <w:p w:rsidR="00F74CA4" w:rsidRP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аптечка</w:t>
            </w:r>
          </w:p>
        </w:tc>
        <w:tc>
          <w:tcPr>
            <w:tcW w:w="2551" w:type="dxa"/>
          </w:tcPr>
          <w:p w:rsidR="00F74CA4" w:rsidRPr="005F46B8" w:rsidRDefault="00F74CA4" w:rsidP="001A2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lastRenderedPageBreak/>
              <w:t>298300</w:t>
            </w:r>
          </w:p>
          <w:p w:rsidR="00F74CA4" w:rsidRPr="005F46B8" w:rsidRDefault="00F74CA4" w:rsidP="001A2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Республика Крым,</w:t>
            </w:r>
          </w:p>
          <w:p w:rsidR="00F74CA4" w:rsidRPr="005F46B8" w:rsidRDefault="00F74CA4" w:rsidP="001A2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г.Керчь,</w:t>
            </w:r>
          </w:p>
          <w:p w:rsidR="00F74CA4" w:rsidRDefault="00F74CA4" w:rsidP="001A2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ул. Советская, 36</w:t>
            </w:r>
          </w:p>
          <w:p w:rsidR="00F74CA4" w:rsidRPr="005F46B8" w:rsidRDefault="00F74CA4" w:rsidP="001A2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 Г</w:t>
            </w:r>
          </w:p>
        </w:tc>
        <w:tc>
          <w:tcPr>
            <w:tcW w:w="2268" w:type="dxa"/>
          </w:tcPr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безвозмездное пользование 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4CA4" w:rsidRPr="005F46B8" w:rsidRDefault="00F74CA4" w:rsidP="001A26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12 безвозмездного пользования муниципальным имуществом</w:t>
            </w:r>
          </w:p>
          <w:p w:rsidR="00F74CA4" w:rsidRPr="00A072E0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16.06.2016г.</w:t>
            </w: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>Срок действия –</w:t>
            </w:r>
          </w:p>
          <w:p w:rsidR="00F74CA4" w:rsidRDefault="00F74CA4" w:rsidP="001A2679">
            <w:pPr>
              <w:rPr>
                <w:rFonts w:ascii="Times New Roman" w:hAnsi="Times New Roman"/>
                <w:sz w:val="18"/>
                <w:szCs w:val="18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16.06.2017г.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A4" w:rsidRPr="005F46B8" w:rsidTr="006756D4">
        <w:trPr>
          <w:trHeight w:val="145"/>
        </w:trPr>
        <w:tc>
          <w:tcPr>
            <w:tcW w:w="850" w:type="dxa"/>
            <w:vAlign w:val="center"/>
          </w:tcPr>
          <w:p w:rsidR="00F74CA4" w:rsidRPr="00A46B4C" w:rsidRDefault="00F74CA4" w:rsidP="00D20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Pr="00A46B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vAlign w:val="center"/>
          </w:tcPr>
          <w:p w:rsidR="00F74CA4" w:rsidRPr="00F74CA4" w:rsidRDefault="00F74CA4" w:rsidP="00F74C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4CA4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Информатика. Подготовка к ЕГЭ</w:t>
            </w:r>
          </w:p>
        </w:tc>
        <w:tc>
          <w:tcPr>
            <w:tcW w:w="4820" w:type="dxa"/>
          </w:tcPr>
          <w:p w:rsidR="00F74CA4" w:rsidRPr="00D37075" w:rsidRDefault="00F74CA4" w:rsidP="001A267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37075">
              <w:rPr>
                <w:rFonts w:ascii="Times New Roman" w:hAnsi="Times New Roman"/>
                <w:i/>
                <w:sz w:val="24"/>
                <w:szCs w:val="24"/>
              </w:rPr>
              <w:t>Кабинет информатики № 7: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10 столов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ученических</w:t>
            </w:r>
          </w:p>
          <w:p w:rsidR="00F74CA4" w:rsidRPr="0042626F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2626F">
              <w:rPr>
                <w:rFonts w:ascii="Times New Roman" w:hAnsi="Times New Roman"/>
                <w:sz w:val="24"/>
                <w:szCs w:val="24"/>
              </w:rPr>
              <w:t xml:space="preserve"> столов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26F">
              <w:rPr>
                <w:rFonts w:ascii="Times New Roman" w:hAnsi="Times New Roman"/>
                <w:sz w:val="24"/>
                <w:szCs w:val="24"/>
              </w:rPr>
              <w:t>компьютер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</w:p>
          <w:p w:rsidR="00F74CA4" w:rsidRPr="0042626F" w:rsidRDefault="00F74CA4" w:rsidP="001A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6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2626F">
              <w:rPr>
                <w:rFonts w:ascii="Times New Roman" w:hAnsi="Times New Roman" w:cs="Times New Roman"/>
                <w:sz w:val="24"/>
                <w:szCs w:val="24"/>
              </w:rPr>
              <w:t>стола однотумбовых учительских</w:t>
            </w:r>
          </w:p>
          <w:p w:rsidR="00F74CA4" w:rsidRPr="0042626F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стула</w:t>
            </w:r>
            <w:r w:rsidRPr="0042626F">
              <w:rPr>
                <w:rFonts w:ascii="Times New Roman" w:hAnsi="Times New Roman"/>
                <w:sz w:val="24"/>
                <w:szCs w:val="24"/>
              </w:rPr>
              <w:t xml:space="preserve"> ученических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доска классная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набор мебель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-стенка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стенда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«Государственная символика»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«История развития ЭВМ»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«Готовимся к урокам»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должен знать каждый»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</w:p>
          <w:p w:rsidR="00F74CA4" w:rsidRPr="0042626F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компьютеров АМД А4-4000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компьютер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Pentium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Dual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-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Corel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модем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GVC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модем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ADSL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кондиционер БК 2000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онизатор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ANION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   17-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Port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Mimi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Hub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маршрутизатор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SWITCH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  <w:p w:rsidR="00F74CA4" w:rsidRPr="0042626F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сетевой фильтр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операционных систем</w:t>
            </w:r>
          </w:p>
          <w:p w:rsidR="00F74CA4" w:rsidRDefault="00F74CA4" w:rsidP="001A2679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программных обеспечений для обработки тестовой, табличной и графической информации 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систем управления</w:t>
            </w:r>
          </w:p>
          <w:p w:rsidR="00F74CA4" w:rsidRDefault="00F74CA4" w:rsidP="001A2679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программных обеспечений работы в компьютерных сетях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программ 1С Бухгалтерия 8.3</w:t>
            </w:r>
          </w:p>
          <w:p w:rsidR="00F74CA4" w:rsidRDefault="00F74CA4" w:rsidP="001A2679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программных продуктов для языков программирования 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огнетушителя ОУ-2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огнетушителя ОУ-3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светильников люминесцентных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аптечка</w:t>
            </w:r>
          </w:p>
          <w:p w:rsidR="00F74CA4" w:rsidRPr="00AC45C5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74CA4" w:rsidRPr="005F46B8" w:rsidRDefault="00F74CA4" w:rsidP="001A2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lastRenderedPageBreak/>
              <w:t>298300</w:t>
            </w:r>
          </w:p>
          <w:p w:rsidR="00F74CA4" w:rsidRPr="005F46B8" w:rsidRDefault="00F74CA4" w:rsidP="001A2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Республика Крым,</w:t>
            </w:r>
          </w:p>
          <w:p w:rsidR="00F74CA4" w:rsidRPr="005F46B8" w:rsidRDefault="00F74CA4" w:rsidP="001A2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г.Керчь,</w:t>
            </w:r>
          </w:p>
          <w:p w:rsidR="00F74CA4" w:rsidRDefault="00F74CA4" w:rsidP="001A2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ул. Советская, 36</w:t>
            </w:r>
          </w:p>
          <w:p w:rsidR="00F74CA4" w:rsidRPr="005F46B8" w:rsidRDefault="00F74CA4" w:rsidP="001A2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 В</w:t>
            </w:r>
          </w:p>
        </w:tc>
        <w:tc>
          <w:tcPr>
            <w:tcW w:w="2268" w:type="dxa"/>
          </w:tcPr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безвозмездное пользование 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4CA4" w:rsidRPr="005F46B8" w:rsidRDefault="00F74CA4" w:rsidP="001A26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12 безвозмездного пользования муниципальным имуществом</w:t>
            </w:r>
          </w:p>
          <w:p w:rsidR="00F74CA4" w:rsidRPr="00A072E0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16.06.2016г.</w:t>
            </w: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>Срок действия –</w:t>
            </w:r>
          </w:p>
          <w:p w:rsidR="00F74CA4" w:rsidRDefault="00F74CA4" w:rsidP="001A2679">
            <w:pPr>
              <w:rPr>
                <w:rFonts w:ascii="Times New Roman" w:hAnsi="Times New Roman"/>
                <w:sz w:val="18"/>
                <w:szCs w:val="18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16.06.2017г.</w:t>
            </w:r>
          </w:p>
          <w:p w:rsidR="00F74CA4" w:rsidRDefault="00F74CA4" w:rsidP="001A267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A4" w:rsidRPr="005F46B8" w:rsidTr="006756D4">
        <w:trPr>
          <w:trHeight w:val="145"/>
        </w:trPr>
        <w:tc>
          <w:tcPr>
            <w:tcW w:w="850" w:type="dxa"/>
            <w:vMerge w:val="restart"/>
            <w:vAlign w:val="center"/>
          </w:tcPr>
          <w:p w:rsidR="00F74CA4" w:rsidRPr="00A46B4C" w:rsidRDefault="00F74CA4" w:rsidP="00D20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Pr="00A46B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F74CA4" w:rsidRPr="00F74CA4" w:rsidRDefault="00F74CA4" w:rsidP="00D200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4CA4">
              <w:rPr>
                <w:rFonts w:ascii="Times New Roman" w:hAnsi="Times New Roman"/>
                <w:b/>
                <w:i/>
                <w:sz w:val="24"/>
                <w:szCs w:val="24"/>
              </w:rPr>
              <w:t>Кройка и шитье</w:t>
            </w:r>
          </w:p>
        </w:tc>
        <w:tc>
          <w:tcPr>
            <w:tcW w:w="4820" w:type="dxa"/>
          </w:tcPr>
          <w:p w:rsidR="00F74CA4" w:rsidRPr="00C74670" w:rsidRDefault="00F74CA4" w:rsidP="001A267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74670">
              <w:rPr>
                <w:rFonts w:ascii="Times New Roman" w:hAnsi="Times New Roman"/>
                <w:i/>
                <w:sz w:val="24"/>
                <w:szCs w:val="24"/>
              </w:rPr>
              <w:t>Швейная мастерская: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9  столов ученических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8  столов </w:t>
            </w:r>
            <w:r>
              <w:rPr>
                <w:rFonts w:ascii="Times New Roman" w:hAnsi="Times New Roman"/>
                <w:sz w:val="24"/>
                <w:szCs w:val="24"/>
              </w:rPr>
              <w:t>под швейные машинки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стульев ученических 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  стол раскроечный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 доска </w:t>
            </w:r>
            <w:r>
              <w:rPr>
                <w:rFonts w:ascii="Times New Roman" w:hAnsi="Times New Roman"/>
                <w:sz w:val="24"/>
                <w:szCs w:val="24"/>
              </w:rPr>
              <w:t>классная</w:t>
            </w:r>
          </w:p>
          <w:p w:rsidR="00F74CA4" w:rsidRPr="00D74EE3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шкаф – стенка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lastRenderedPageBreak/>
              <w:t>1  машинка «Зиг-заг»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8  машинок швейных ручных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 2-м Подольские</w:t>
            </w:r>
          </w:p>
          <w:p w:rsidR="00F74CA4" w:rsidRDefault="00F74CA4" w:rsidP="001A2679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2  машинки швейных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ножным приводом  Подольские  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  манекен</w:t>
            </w:r>
          </w:p>
          <w:p w:rsidR="00F74CA4" w:rsidRPr="00720D6E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примерочная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  трюмо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2  утюга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  гладильная доска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 сантиметровых  лент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наперстков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 ножницы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11светильников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 наглядных пособий  (коллекция тканей)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аптечка</w:t>
            </w:r>
          </w:p>
          <w:p w:rsidR="00F74CA4" w:rsidRPr="00461A3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огнетушитель</w:t>
            </w:r>
          </w:p>
        </w:tc>
        <w:tc>
          <w:tcPr>
            <w:tcW w:w="2551" w:type="dxa"/>
          </w:tcPr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lastRenderedPageBreak/>
              <w:t>298300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Республика Крым,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г.Керчь,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ул.Орджоникидзе,50/1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 А</w:t>
            </w: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безвозмездное пользование 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4CA4" w:rsidRPr="005F46B8" w:rsidRDefault="00F74CA4" w:rsidP="001A26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12 безвозмездного пользования муниципальным имуществом</w:t>
            </w:r>
          </w:p>
          <w:p w:rsidR="00F74CA4" w:rsidRPr="00A072E0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16.06.2016г.</w:t>
            </w: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>Срок действия –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16.06.2017г.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4CA4" w:rsidRPr="00C11C2C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4CA4" w:rsidRDefault="00F74CA4" w:rsidP="001A267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74CA4" w:rsidRDefault="00F74CA4" w:rsidP="001A267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A4" w:rsidRPr="005F46B8" w:rsidTr="006756D4">
        <w:trPr>
          <w:trHeight w:val="145"/>
        </w:trPr>
        <w:tc>
          <w:tcPr>
            <w:tcW w:w="850" w:type="dxa"/>
            <w:vMerge/>
            <w:vAlign w:val="center"/>
          </w:tcPr>
          <w:p w:rsidR="00F74CA4" w:rsidRPr="00A46B4C" w:rsidRDefault="00F74CA4" w:rsidP="00D20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F74CA4" w:rsidRPr="00A46B4C" w:rsidRDefault="00F74CA4" w:rsidP="00D200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CA4" w:rsidRPr="00D37075" w:rsidRDefault="00F74CA4" w:rsidP="00466F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37075">
              <w:rPr>
                <w:rFonts w:ascii="Times New Roman" w:hAnsi="Times New Roman"/>
                <w:i/>
                <w:sz w:val="24"/>
                <w:szCs w:val="24"/>
              </w:rPr>
              <w:t>Каб. №1:</w:t>
            </w:r>
          </w:p>
          <w:p w:rsidR="00F74CA4" w:rsidRPr="005F46B8" w:rsidRDefault="00F74CA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 столов </w:t>
            </w:r>
          </w:p>
          <w:p w:rsidR="00F74CA4" w:rsidRPr="005F46B8" w:rsidRDefault="00F74CA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стульев полумягких</w:t>
            </w:r>
          </w:p>
          <w:p w:rsidR="00F74CA4" w:rsidRPr="005F46B8" w:rsidRDefault="00F74CA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  стенка - шкаф</w:t>
            </w:r>
          </w:p>
          <w:p w:rsidR="00F74CA4" w:rsidRPr="00DE38CD" w:rsidRDefault="00F74CA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  доска ученическая</w:t>
            </w:r>
          </w:p>
          <w:p w:rsidR="00F74CA4" w:rsidRPr="005F46B8" w:rsidRDefault="00F74CA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2  сейфа</w:t>
            </w:r>
          </w:p>
          <w:p w:rsidR="00F74CA4" w:rsidRPr="005F46B8" w:rsidRDefault="00F74CA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  тумбочка</w:t>
            </w:r>
          </w:p>
          <w:p w:rsidR="00F74CA4" w:rsidRPr="005F46B8" w:rsidRDefault="00F74CA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  стенд</w:t>
            </w:r>
          </w:p>
          <w:p w:rsidR="00F74CA4" w:rsidRPr="005F46B8" w:rsidRDefault="00F74CA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6  ламп с плафонами </w:t>
            </w:r>
          </w:p>
          <w:p w:rsidR="00F74CA4" w:rsidRPr="005F46B8" w:rsidRDefault="00F74CA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  телефон</w:t>
            </w:r>
          </w:p>
          <w:p w:rsidR="00F74CA4" w:rsidRPr="005F46B8" w:rsidRDefault="00F74CA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 компьютеров</w:t>
            </w:r>
          </w:p>
        </w:tc>
        <w:tc>
          <w:tcPr>
            <w:tcW w:w="2551" w:type="dxa"/>
          </w:tcPr>
          <w:p w:rsidR="00F74CA4" w:rsidRPr="005F46B8" w:rsidRDefault="00F74CA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298300</w:t>
            </w:r>
          </w:p>
          <w:p w:rsidR="00F74CA4" w:rsidRPr="005F46B8" w:rsidRDefault="00F74CA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Республика Крым,</w:t>
            </w:r>
          </w:p>
          <w:p w:rsidR="00F74CA4" w:rsidRPr="005F46B8" w:rsidRDefault="00F74CA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г.Керчь,</w:t>
            </w:r>
          </w:p>
          <w:p w:rsidR="00F74CA4" w:rsidRDefault="00F74CA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ул.Орджоникидзе,50/1</w:t>
            </w:r>
          </w:p>
          <w:p w:rsidR="00F74CA4" w:rsidRPr="005F46B8" w:rsidRDefault="00F74CA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 А</w:t>
            </w:r>
          </w:p>
          <w:p w:rsidR="00F74CA4" w:rsidRPr="005F46B8" w:rsidRDefault="00F74CA4" w:rsidP="00466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безвозмездное пользование 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4CA4" w:rsidRPr="005F46B8" w:rsidRDefault="00F74CA4" w:rsidP="001A26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12 безвозмездного пользования муниципальным имуществом</w:t>
            </w:r>
          </w:p>
          <w:p w:rsidR="00F74CA4" w:rsidRPr="00A072E0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16.06.2016г.</w:t>
            </w: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>Срок действия –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16.06.2017г.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4CA4" w:rsidRPr="00C11C2C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4CA4" w:rsidRPr="005F46B8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A4" w:rsidRPr="005F46B8" w:rsidTr="00426E64">
        <w:trPr>
          <w:trHeight w:val="145"/>
        </w:trPr>
        <w:tc>
          <w:tcPr>
            <w:tcW w:w="850" w:type="dxa"/>
          </w:tcPr>
          <w:p w:rsidR="00F74CA4" w:rsidRPr="00A46B4C" w:rsidRDefault="00F74CA4" w:rsidP="00466F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F74CA4" w:rsidRPr="00A46B4C" w:rsidRDefault="00F74CA4" w:rsidP="00E24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2F99">
              <w:rPr>
                <w:rFonts w:ascii="Times New Roman" w:hAnsi="Times New Roman"/>
                <w:b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4820" w:type="dxa"/>
          </w:tcPr>
          <w:p w:rsidR="00F74CA4" w:rsidRPr="00A46B4C" w:rsidRDefault="00F74CA4" w:rsidP="00E244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F74CA4" w:rsidRDefault="00F74CA4" w:rsidP="00E24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4CA4" w:rsidRDefault="00F74CA4" w:rsidP="00E2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4CA4" w:rsidRDefault="00F74CA4" w:rsidP="00B2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A4" w:rsidRPr="005F46B8" w:rsidTr="00426E64">
        <w:trPr>
          <w:trHeight w:val="145"/>
        </w:trPr>
        <w:tc>
          <w:tcPr>
            <w:tcW w:w="850" w:type="dxa"/>
          </w:tcPr>
          <w:p w:rsidR="00F74CA4" w:rsidRDefault="00F74CA4" w:rsidP="00466F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F74CA4" w:rsidRDefault="00F74CA4" w:rsidP="00466F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4CA4" w:rsidRDefault="00F74CA4" w:rsidP="00466F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4CA4" w:rsidRPr="00833404" w:rsidRDefault="00F74CA4" w:rsidP="00466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04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F74CA4" w:rsidRDefault="00F74CA4" w:rsidP="00466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04">
              <w:rPr>
                <w:rFonts w:ascii="Times New Roman" w:hAnsi="Times New Roman"/>
                <w:sz w:val="24"/>
                <w:szCs w:val="24"/>
              </w:rPr>
              <w:t>1.2.</w:t>
            </w:r>
          </w:p>
          <w:p w:rsidR="00F74CA4" w:rsidRDefault="00F74CA4" w:rsidP="00466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CA4" w:rsidRDefault="00F74CA4" w:rsidP="00956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4CA4" w:rsidRDefault="00F74CA4" w:rsidP="00956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4CA4" w:rsidRPr="005F46B8" w:rsidRDefault="00F74CA4" w:rsidP="00466F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681" w:type="dxa"/>
          </w:tcPr>
          <w:p w:rsidR="00F74CA4" w:rsidRPr="00F74CA4" w:rsidRDefault="00F74CA4" w:rsidP="00F74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Младшая медицинская сестра по уходу за больными</w:t>
            </w:r>
          </w:p>
          <w:p w:rsidR="00F74CA4" w:rsidRPr="00762F3D" w:rsidRDefault="00F74CA4" w:rsidP="00466F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F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Охрана труда </w:t>
            </w:r>
          </w:p>
          <w:p w:rsidR="00F74CA4" w:rsidRPr="00762F3D" w:rsidRDefault="00F74CA4" w:rsidP="00466F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F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Экономические и </w:t>
            </w:r>
            <w:r w:rsidRPr="00762F3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правовые основы производственной деятельности</w:t>
            </w:r>
          </w:p>
          <w:p w:rsidR="00F74CA4" w:rsidRPr="00762F3D" w:rsidRDefault="00F74CA4" w:rsidP="00466F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F3D">
              <w:rPr>
                <w:rFonts w:ascii="Times New Roman" w:hAnsi="Times New Roman" w:cs="Times New Roman"/>
                <w:i/>
                <w:sz w:val="24"/>
                <w:szCs w:val="24"/>
              </w:rPr>
              <w:t>Основы деловой культуры</w:t>
            </w:r>
          </w:p>
          <w:p w:rsidR="00F74CA4" w:rsidRPr="004375F6" w:rsidRDefault="00F74CA4" w:rsidP="00466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3" w:type="dxa"/>
            <w:gridSpan w:val="2"/>
          </w:tcPr>
          <w:p w:rsidR="00F74CA4" w:rsidRPr="003D61CD" w:rsidRDefault="00F74CA4" w:rsidP="00466F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1C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Каб. №</w:t>
            </w:r>
            <w:r w:rsidR="00426E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61CD">
              <w:rPr>
                <w:rFonts w:ascii="Times New Roman" w:hAnsi="Times New Roman" w:cs="Times New Roman"/>
                <w:i/>
                <w:sz w:val="24"/>
                <w:szCs w:val="24"/>
              </w:rPr>
              <w:t>4:</w:t>
            </w:r>
          </w:p>
          <w:p w:rsidR="00F74CA4" w:rsidRPr="005F46B8" w:rsidRDefault="00F74CA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учительский</w:t>
            </w:r>
          </w:p>
          <w:p w:rsidR="00F74CA4" w:rsidRPr="005F46B8" w:rsidRDefault="00F74CA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13 столов ученических</w:t>
            </w:r>
          </w:p>
          <w:p w:rsidR="00F74CA4" w:rsidRDefault="00F74CA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стульев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ученических</w:t>
            </w:r>
          </w:p>
          <w:p w:rsidR="00F74CA4" w:rsidRPr="00702452" w:rsidRDefault="00F74CA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доска </w:t>
            </w:r>
            <w:r>
              <w:rPr>
                <w:rFonts w:ascii="Times New Roman" w:hAnsi="Times New Roman"/>
                <w:sz w:val="24"/>
                <w:szCs w:val="24"/>
              </w:rPr>
              <w:t>классная</w:t>
            </w:r>
          </w:p>
          <w:p w:rsidR="00F74CA4" w:rsidRDefault="00F74CA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стенда:</w:t>
            </w:r>
          </w:p>
          <w:p w:rsidR="00F74CA4" w:rsidRDefault="00F74CA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Государственная символика» </w:t>
            </w:r>
          </w:p>
          <w:p w:rsidR="00F74CA4" w:rsidRDefault="00F74CA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  <w:p w:rsidR="00F74CA4" w:rsidRDefault="00F74CA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«Электробезопасность»</w:t>
            </w:r>
          </w:p>
          <w:p w:rsidR="00F74CA4" w:rsidRPr="005F46B8" w:rsidRDefault="00F74CA4" w:rsidP="00466FCA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«Чрезвычайные ситуации.  Защита населения.»</w:t>
            </w:r>
          </w:p>
          <w:p w:rsidR="00F74CA4" w:rsidRPr="005F46B8" w:rsidRDefault="00F74CA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/>
                <w:sz w:val="24"/>
                <w:szCs w:val="24"/>
              </w:rPr>
              <w:t>а-стенки</w:t>
            </w:r>
          </w:p>
          <w:p w:rsidR="00F74CA4" w:rsidRPr="005F46B8" w:rsidRDefault="00F74CA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13 светильников</w:t>
            </w:r>
          </w:p>
          <w:p w:rsidR="00F74CA4" w:rsidRPr="00702452" w:rsidRDefault="00F74CA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702452">
              <w:rPr>
                <w:rFonts w:ascii="Times New Roman" w:hAnsi="Times New Roman"/>
                <w:sz w:val="24"/>
                <w:szCs w:val="24"/>
              </w:rPr>
              <w:t>1   огнетушитель</w:t>
            </w:r>
          </w:p>
          <w:p w:rsidR="00F74CA4" w:rsidRPr="004375F6" w:rsidRDefault="00F74CA4" w:rsidP="0040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4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74CA4" w:rsidRPr="005F46B8" w:rsidRDefault="00F74CA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lastRenderedPageBreak/>
              <w:t>298300</w:t>
            </w:r>
          </w:p>
          <w:p w:rsidR="00F74CA4" w:rsidRPr="005F46B8" w:rsidRDefault="00F74CA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Республика Крым,</w:t>
            </w:r>
          </w:p>
          <w:p w:rsidR="00F74CA4" w:rsidRPr="005F46B8" w:rsidRDefault="00F74CA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г.Керчь,</w:t>
            </w:r>
          </w:p>
          <w:p w:rsidR="00F74CA4" w:rsidRDefault="00F74CA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ул. Советская, 36</w:t>
            </w:r>
          </w:p>
          <w:p w:rsidR="00F74CA4" w:rsidRPr="005F46B8" w:rsidRDefault="00F74CA4" w:rsidP="00466FCA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 Г</w:t>
            </w:r>
          </w:p>
        </w:tc>
        <w:tc>
          <w:tcPr>
            <w:tcW w:w="2268" w:type="dxa"/>
          </w:tcPr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безвозмездное пользование </w:t>
            </w:r>
          </w:p>
          <w:p w:rsidR="00F74CA4" w:rsidRDefault="00F74CA4" w:rsidP="001A2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4CA4" w:rsidRPr="005F46B8" w:rsidRDefault="00F74CA4" w:rsidP="001A26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74CA4" w:rsidRDefault="00F74CA4" w:rsidP="00E31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12 безвозмездного пользования муниципальным имуществом</w:t>
            </w:r>
          </w:p>
          <w:p w:rsidR="00F74CA4" w:rsidRPr="00A072E0" w:rsidRDefault="00F74CA4" w:rsidP="00E3134A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16.06.2016г.</w:t>
            </w: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F74CA4" w:rsidRDefault="00F74CA4" w:rsidP="00E3134A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>Срок действия –</w:t>
            </w:r>
          </w:p>
          <w:p w:rsidR="00F74CA4" w:rsidRDefault="00F74CA4" w:rsidP="00E3134A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16.06.2017г.</w:t>
            </w:r>
          </w:p>
          <w:p w:rsidR="00F74CA4" w:rsidRDefault="00F74CA4" w:rsidP="00E31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4CA4" w:rsidRPr="00C11C2C" w:rsidRDefault="00F74CA4" w:rsidP="00E31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4CA4" w:rsidRDefault="00F74CA4" w:rsidP="00E3134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74CA4" w:rsidRDefault="00F74CA4" w:rsidP="00E3134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74CA4" w:rsidRDefault="00F74CA4" w:rsidP="00E31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4CA4" w:rsidRPr="005F46B8" w:rsidRDefault="00F74CA4" w:rsidP="00E31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E64" w:rsidRPr="005F46B8" w:rsidTr="00426E64">
        <w:trPr>
          <w:trHeight w:val="145"/>
        </w:trPr>
        <w:tc>
          <w:tcPr>
            <w:tcW w:w="850" w:type="dxa"/>
          </w:tcPr>
          <w:p w:rsidR="00426E64" w:rsidRPr="00833404" w:rsidRDefault="00426E64" w:rsidP="00466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04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  <w:p w:rsidR="00426E64" w:rsidRPr="00833404" w:rsidRDefault="00426E64" w:rsidP="00786E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Pr="00833404" w:rsidRDefault="00426E64" w:rsidP="00466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04">
              <w:rPr>
                <w:rFonts w:ascii="Times New Roman" w:hAnsi="Times New Roman"/>
                <w:sz w:val="24"/>
                <w:szCs w:val="24"/>
              </w:rPr>
              <w:t>1.5.</w:t>
            </w:r>
          </w:p>
          <w:p w:rsidR="00426E64" w:rsidRPr="00833404" w:rsidRDefault="00426E64" w:rsidP="00466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404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681" w:type="dxa"/>
          </w:tcPr>
          <w:p w:rsidR="00426E64" w:rsidRPr="00762F3D" w:rsidRDefault="00426E64" w:rsidP="00466FCA">
            <w:pPr>
              <w:pStyle w:val="a8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F3D">
              <w:rPr>
                <w:rFonts w:ascii="Times New Roman" w:hAnsi="Times New Roman" w:cs="Times New Roman"/>
                <w:i/>
                <w:sz w:val="24"/>
                <w:szCs w:val="24"/>
              </w:rPr>
              <w:t>Основы латинского языка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медицинской терминологией</w:t>
            </w:r>
          </w:p>
          <w:p w:rsidR="00426E64" w:rsidRPr="00762F3D" w:rsidRDefault="00426E64" w:rsidP="00466FCA">
            <w:pPr>
              <w:pStyle w:val="a8"/>
              <w:ind w:left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F3D">
              <w:rPr>
                <w:rFonts w:ascii="Times New Roman" w:hAnsi="Times New Roman" w:cs="Times New Roman"/>
                <w:i/>
                <w:sz w:val="24"/>
                <w:szCs w:val="24"/>
              </w:rPr>
              <w:t>Основы анатомии, физиологии и патологии</w:t>
            </w:r>
          </w:p>
          <w:p w:rsidR="00426E64" w:rsidRPr="00762F3D" w:rsidRDefault="00426E64" w:rsidP="00466FCA">
            <w:pPr>
              <w:pStyle w:val="a8"/>
              <w:ind w:left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F3D">
              <w:rPr>
                <w:rFonts w:ascii="Times New Roman" w:hAnsi="Times New Roman" w:cs="Times New Roman"/>
                <w:i/>
                <w:sz w:val="24"/>
                <w:szCs w:val="24"/>
              </w:rPr>
              <w:t>Основы микробиологии, гигиены и экологии человека</w:t>
            </w:r>
          </w:p>
          <w:p w:rsidR="00426E64" w:rsidRDefault="00426E64" w:rsidP="00466FCA">
            <w:pPr>
              <w:pStyle w:val="a8"/>
              <w:ind w:left="45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6E64" w:rsidRPr="00BE4796" w:rsidRDefault="00426E64" w:rsidP="00466FCA">
            <w:pPr>
              <w:pStyle w:val="a8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3" w:type="dxa"/>
            <w:gridSpan w:val="2"/>
          </w:tcPr>
          <w:p w:rsidR="00426E64" w:rsidRPr="003D61CD" w:rsidRDefault="00426E64" w:rsidP="00466F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1CD">
              <w:rPr>
                <w:rFonts w:ascii="Times New Roman" w:hAnsi="Times New Roman" w:cs="Times New Roman"/>
                <w:i/>
                <w:sz w:val="24"/>
                <w:szCs w:val="24"/>
              </w:rPr>
              <w:t>Каб.№1: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комплектов школьной мебели</w:t>
            </w:r>
          </w:p>
          <w:p w:rsidR="00426E64" w:rsidRPr="00351A00" w:rsidRDefault="00426E64" w:rsidP="004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1A00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  <w:p w:rsidR="00426E64" w:rsidRPr="00351A00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351A0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51A00">
              <w:rPr>
                <w:rFonts w:ascii="Times New Roman" w:hAnsi="Times New Roman"/>
                <w:sz w:val="24"/>
                <w:szCs w:val="24"/>
              </w:rPr>
              <w:t>доска классная</w:t>
            </w:r>
          </w:p>
          <w:p w:rsidR="00426E64" w:rsidRPr="00351A00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  шкаф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одежды</w:t>
            </w:r>
          </w:p>
          <w:p w:rsidR="00426E64" w:rsidRPr="005F46B8" w:rsidRDefault="00426E64" w:rsidP="00466FCA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8D2658">
              <w:rPr>
                <w:rFonts w:ascii="Times New Roman" w:hAnsi="Times New Roman" w:cs="Times New Roman"/>
                <w:sz w:val="24"/>
                <w:szCs w:val="24"/>
              </w:rPr>
              <w:t>1  стол стеклянный медицинский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2  шкафа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медицинских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принадлежностей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  кушетка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  вешалка</w:t>
            </w:r>
          </w:p>
          <w:p w:rsidR="00426E64" w:rsidRPr="007D1C49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  зеркало</w:t>
            </w:r>
          </w:p>
          <w:p w:rsidR="00426E64" w:rsidRPr="00D767FC" w:rsidRDefault="00426E64" w:rsidP="004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FC">
              <w:rPr>
                <w:rFonts w:ascii="Times New Roman" w:hAnsi="Times New Roman" w:cs="Times New Roman"/>
                <w:sz w:val="24"/>
                <w:szCs w:val="24"/>
              </w:rPr>
              <w:t>1  торс человека</w:t>
            </w:r>
          </w:p>
          <w:p w:rsidR="00426E64" w:rsidRPr="005A7A63" w:rsidRDefault="00426E64" w:rsidP="005A7A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светильнико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426E64" w:rsidRPr="00904129" w:rsidRDefault="00426E64" w:rsidP="00466FCA">
            <w:pPr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BE0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медицинские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87BE0">
              <w:rPr>
                <w:rFonts w:ascii="Times New Roman" w:hAnsi="Times New Roman" w:cs="Times New Roman"/>
                <w:sz w:val="24"/>
                <w:szCs w:val="24"/>
              </w:rPr>
              <w:t>одноразовые</w:t>
            </w:r>
          </w:p>
          <w:p w:rsidR="00426E64" w:rsidRPr="003D61CD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D61CD">
              <w:rPr>
                <w:rFonts w:ascii="Times New Roman" w:hAnsi="Times New Roman"/>
                <w:sz w:val="24"/>
                <w:szCs w:val="24"/>
              </w:rPr>
              <w:t xml:space="preserve">Плакаты </w:t>
            </w:r>
          </w:p>
          <w:p w:rsidR="00426E64" w:rsidRPr="003D61CD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3D61CD">
              <w:rPr>
                <w:rFonts w:ascii="Times New Roman" w:hAnsi="Times New Roman"/>
                <w:sz w:val="24"/>
                <w:szCs w:val="24"/>
              </w:rPr>
              <w:t>Стенды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«Охрана труда»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«Реанимация»</w:t>
            </w:r>
          </w:p>
          <w:p w:rsidR="00426E64" w:rsidRPr="005F46B8" w:rsidRDefault="00426E64" w:rsidP="00466FCA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«Оказание первой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медицинской помощи»</w:t>
            </w:r>
          </w:p>
          <w:p w:rsidR="00426E64" w:rsidRPr="00574D09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984BB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4BB1">
              <w:rPr>
                <w:rFonts w:ascii="Times New Roman" w:hAnsi="Times New Roman"/>
                <w:sz w:val="24"/>
                <w:szCs w:val="24"/>
              </w:rPr>
              <w:t>огнетушитель</w:t>
            </w:r>
          </w:p>
        </w:tc>
        <w:tc>
          <w:tcPr>
            <w:tcW w:w="2551" w:type="dxa"/>
          </w:tcPr>
          <w:p w:rsidR="00426E64" w:rsidRPr="005F46B8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298300</w:t>
            </w:r>
          </w:p>
          <w:p w:rsidR="00426E64" w:rsidRPr="005F46B8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Республика Крым,</w:t>
            </w:r>
          </w:p>
          <w:p w:rsidR="00426E64" w:rsidRPr="005F46B8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г.Керчь,</w:t>
            </w: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ул. Советская, 36</w:t>
            </w:r>
          </w:p>
          <w:p w:rsidR="00426E64" w:rsidRPr="005F46B8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 В</w:t>
            </w:r>
          </w:p>
        </w:tc>
        <w:tc>
          <w:tcPr>
            <w:tcW w:w="2268" w:type="dxa"/>
          </w:tcPr>
          <w:p w:rsidR="00426E64" w:rsidRDefault="00426E6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безвозмездное пользование </w:t>
            </w:r>
          </w:p>
          <w:p w:rsidR="00426E64" w:rsidRDefault="00426E64" w:rsidP="001A2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Pr="005F46B8" w:rsidRDefault="00426E64" w:rsidP="001A26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26E64" w:rsidRDefault="00426E64" w:rsidP="00E31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12 безвозмездного пользования муниципальным имуществом</w:t>
            </w:r>
          </w:p>
          <w:p w:rsidR="00426E64" w:rsidRPr="00A072E0" w:rsidRDefault="00426E64" w:rsidP="00E3134A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16.06.2016г.</w:t>
            </w: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26E64" w:rsidRDefault="00426E64" w:rsidP="00E3134A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>Срок действия –</w:t>
            </w:r>
          </w:p>
          <w:p w:rsidR="00426E64" w:rsidRDefault="00426E64" w:rsidP="00E3134A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16.06.2017г.</w:t>
            </w:r>
          </w:p>
          <w:p w:rsidR="00426E64" w:rsidRDefault="00426E64" w:rsidP="00E31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Pr="00C11C2C" w:rsidRDefault="00426E64" w:rsidP="00E31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E3134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26E64" w:rsidRDefault="00426E64" w:rsidP="00E3134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26E64" w:rsidRDefault="00426E64" w:rsidP="00E31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Pr="005F46B8" w:rsidRDefault="00426E64" w:rsidP="00E31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E64" w:rsidRPr="005F46B8" w:rsidTr="00426E64">
        <w:trPr>
          <w:trHeight w:val="145"/>
        </w:trPr>
        <w:tc>
          <w:tcPr>
            <w:tcW w:w="850" w:type="dxa"/>
          </w:tcPr>
          <w:p w:rsidR="00426E64" w:rsidRPr="00833404" w:rsidRDefault="00426E64" w:rsidP="00466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04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681" w:type="dxa"/>
          </w:tcPr>
          <w:p w:rsidR="00426E64" w:rsidRPr="00833404" w:rsidRDefault="00426E64" w:rsidP="00466F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404">
              <w:rPr>
                <w:rFonts w:ascii="Times New Roman" w:hAnsi="Times New Roman" w:cs="Times New Roman"/>
                <w:i/>
                <w:sz w:val="24"/>
                <w:szCs w:val="24"/>
              </w:rPr>
              <w:t>ПМ 01Решение проблем пациента путем сестринского ухода</w:t>
            </w:r>
          </w:p>
          <w:p w:rsidR="00426E64" w:rsidRPr="00762F3D" w:rsidRDefault="00426E64" w:rsidP="00466FCA">
            <w:pPr>
              <w:pStyle w:val="a8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F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МДК Технология оказания медицинских </w:t>
            </w:r>
            <w:r w:rsidRPr="00762F3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4833" w:type="dxa"/>
            <w:gridSpan w:val="2"/>
          </w:tcPr>
          <w:p w:rsidR="00426E64" w:rsidRPr="003D61CD" w:rsidRDefault="00426E64" w:rsidP="00466F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1C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Каб.№1: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комплектов школьной мебели</w:t>
            </w:r>
          </w:p>
          <w:p w:rsidR="00426E64" w:rsidRPr="00351A00" w:rsidRDefault="00426E64" w:rsidP="004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1A00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  <w:p w:rsidR="00426E64" w:rsidRPr="00087BE0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087BE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87BE0">
              <w:rPr>
                <w:rFonts w:ascii="Times New Roman" w:hAnsi="Times New Roman"/>
                <w:sz w:val="24"/>
                <w:szCs w:val="24"/>
              </w:rPr>
              <w:t>доска классная</w:t>
            </w:r>
          </w:p>
          <w:p w:rsidR="00426E64" w:rsidRPr="00351A00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  шкаф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одежды</w:t>
            </w:r>
          </w:p>
          <w:p w:rsidR="00426E64" w:rsidRPr="005F46B8" w:rsidRDefault="002A136D" w:rsidP="00466FCA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26E64" w:rsidRPr="008D2658">
              <w:rPr>
                <w:rFonts w:ascii="Times New Roman" w:hAnsi="Times New Roman" w:cs="Times New Roman"/>
                <w:sz w:val="24"/>
                <w:szCs w:val="24"/>
              </w:rPr>
              <w:t xml:space="preserve">  стол стеклянный медицинский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2  шкафа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медицинских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принадлежностей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  кушетка</w:t>
            </w:r>
          </w:p>
          <w:p w:rsidR="00426E64" w:rsidRPr="007D1C49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  зеркало</w:t>
            </w:r>
          </w:p>
          <w:p w:rsidR="00426E64" w:rsidRPr="005F46B8" w:rsidRDefault="002A136D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6E64" w:rsidRPr="005F46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кружка Эсмарха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  весы напольные</w:t>
            </w:r>
          </w:p>
          <w:p w:rsidR="00426E64" w:rsidRPr="007E00FA" w:rsidRDefault="00426E64" w:rsidP="00466FCA">
            <w:pPr>
              <w:rPr>
                <w:sz w:val="24"/>
                <w:szCs w:val="24"/>
              </w:rPr>
            </w:pPr>
            <w:r w:rsidRPr="007E00FA">
              <w:rPr>
                <w:sz w:val="24"/>
                <w:szCs w:val="24"/>
              </w:rPr>
              <w:t xml:space="preserve">1  </w:t>
            </w:r>
            <w:r w:rsidRPr="007E00FA">
              <w:rPr>
                <w:rFonts w:ascii="Times New Roman" w:hAnsi="Times New Roman" w:cs="Times New Roman"/>
                <w:sz w:val="24"/>
                <w:szCs w:val="24"/>
              </w:rPr>
              <w:t>торс человека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  подставка для в/в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 биксов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разных диаметров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2  стерилизатора больших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электростерилизатор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 тонометра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измерения давления</w:t>
            </w:r>
          </w:p>
          <w:p w:rsidR="00426E64" w:rsidRPr="005F46B8" w:rsidRDefault="002A136D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26E64" w:rsidRPr="005F46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фонендоскопа</w:t>
            </w:r>
          </w:p>
          <w:p w:rsidR="00426E64" w:rsidRPr="002A136D" w:rsidRDefault="00426E64" w:rsidP="002A136D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2A136D">
              <w:rPr>
                <w:rFonts w:ascii="Times New Roman" w:hAnsi="Times New Roman"/>
                <w:sz w:val="24"/>
                <w:szCs w:val="24"/>
              </w:rPr>
              <w:t>грелки</w:t>
            </w:r>
          </w:p>
          <w:p w:rsidR="002A136D" w:rsidRPr="002A136D" w:rsidRDefault="002A136D" w:rsidP="002A136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пузырь для льда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2  зонда желудочных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2  катетера </w:t>
            </w:r>
            <w:r>
              <w:rPr>
                <w:rFonts w:ascii="Times New Roman" w:hAnsi="Times New Roman"/>
                <w:sz w:val="24"/>
                <w:szCs w:val="24"/>
              </w:rPr>
              <w:t>мочевые</w:t>
            </w:r>
          </w:p>
          <w:p w:rsidR="00426E64" w:rsidRPr="00087BE0" w:rsidRDefault="00426E64" w:rsidP="004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BE0">
              <w:rPr>
                <w:sz w:val="24"/>
                <w:szCs w:val="24"/>
              </w:rPr>
              <w:t xml:space="preserve">2   </w:t>
            </w:r>
            <w:r w:rsidRPr="00087BE0">
              <w:rPr>
                <w:rFonts w:ascii="Times New Roman" w:hAnsi="Times New Roman" w:cs="Times New Roman"/>
                <w:sz w:val="24"/>
                <w:szCs w:val="24"/>
              </w:rPr>
              <w:t>мерных посуды</w:t>
            </w:r>
          </w:p>
          <w:p w:rsidR="00426E64" w:rsidRPr="00087BE0" w:rsidRDefault="00426E64" w:rsidP="004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BE0">
              <w:rPr>
                <w:rFonts w:ascii="Times New Roman" w:hAnsi="Times New Roman" w:cs="Times New Roman"/>
                <w:sz w:val="24"/>
                <w:szCs w:val="24"/>
              </w:rPr>
              <w:t>3   емкости для дезинфекци</w:t>
            </w:r>
            <w:r w:rsidR="002A136D">
              <w:rPr>
                <w:rFonts w:ascii="Times New Roman" w:hAnsi="Times New Roman" w:cs="Times New Roman"/>
                <w:sz w:val="24"/>
                <w:szCs w:val="24"/>
              </w:rPr>
              <w:t>рующих средств</w:t>
            </w:r>
            <w:r w:rsidRPr="00087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E64" w:rsidRPr="00087BE0" w:rsidRDefault="00426E64" w:rsidP="004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BE0">
              <w:rPr>
                <w:rFonts w:ascii="Times New Roman" w:hAnsi="Times New Roman" w:cs="Times New Roman"/>
                <w:sz w:val="24"/>
                <w:szCs w:val="24"/>
              </w:rPr>
              <w:t>2   песочных часов</w:t>
            </w:r>
          </w:p>
          <w:p w:rsidR="00426E64" w:rsidRPr="00087BE0" w:rsidRDefault="002A136D" w:rsidP="004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6E64" w:rsidRPr="00087BE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лотка</w:t>
            </w:r>
            <w:r w:rsidR="00426E64" w:rsidRPr="00087BE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26E64" w:rsidRPr="00087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E64" w:rsidRPr="00087BE0" w:rsidRDefault="00426E64" w:rsidP="004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BE0">
              <w:rPr>
                <w:rFonts w:ascii="Times New Roman" w:hAnsi="Times New Roman" w:cs="Times New Roman"/>
                <w:sz w:val="24"/>
                <w:szCs w:val="24"/>
              </w:rPr>
              <w:t>2   жгута</w:t>
            </w:r>
          </w:p>
          <w:p w:rsidR="00426E64" w:rsidRPr="00087BE0" w:rsidRDefault="002A136D" w:rsidP="004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E64" w:rsidRPr="00087BE0">
              <w:rPr>
                <w:rFonts w:ascii="Times New Roman" w:hAnsi="Times New Roman" w:cs="Times New Roman"/>
                <w:sz w:val="24"/>
                <w:szCs w:val="24"/>
              </w:rPr>
              <w:t xml:space="preserve">   подушечки Кленга</w:t>
            </w:r>
          </w:p>
          <w:p w:rsidR="00426E64" w:rsidRPr="00087BE0" w:rsidRDefault="00426E64" w:rsidP="004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BE0">
              <w:rPr>
                <w:rFonts w:ascii="Times New Roman" w:hAnsi="Times New Roman" w:cs="Times New Roman"/>
                <w:sz w:val="24"/>
                <w:szCs w:val="24"/>
              </w:rPr>
              <w:t>6   ножниц</w:t>
            </w:r>
          </w:p>
          <w:p w:rsidR="00426E64" w:rsidRPr="00087BE0" w:rsidRDefault="00426E64" w:rsidP="00466FCA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7BE0">
              <w:rPr>
                <w:rFonts w:ascii="Times New Roman" w:hAnsi="Times New Roman" w:cs="Times New Roman"/>
                <w:sz w:val="24"/>
                <w:szCs w:val="24"/>
              </w:rPr>
              <w:t>4   пинцета</w:t>
            </w:r>
          </w:p>
          <w:p w:rsidR="00426E64" w:rsidRDefault="00426E64" w:rsidP="00466FCA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7BE0">
              <w:rPr>
                <w:rFonts w:ascii="Times New Roman" w:hAnsi="Times New Roman" w:cs="Times New Roman"/>
                <w:sz w:val="24"/>
                <w:szCs w:val="24"/>
              </w:rPr>
              <w:t>4   шпателя</w:t>
            </w:r>
          </w:p>
          <w:p w:rsidR="00426E64" w:rsidRPr="00984BB1" w:rsidRDefault="00426E64" w:rsidP="00466FC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7BE0">
              <w:rPr>
                <w:rFonts w:ascii="Times New Roman" w:hAnsi="Times New Roman" w:cs="Times New Roman"/>
                <w:sz w:val="24"/>
                <w:szCs w:val="24"/>
              </w:rPr>
              <w:t xml:space="preserve"> набор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емкостей сбора   лабораторных  </w:t>
            </w:r>
            <w:r w:rsidRPr="00087BE0">
              <w:rPr>
                <w:rFonts w:ascii="Times New Roman" w:hAnsi="Times New Roman" w:cs="Times New Roman"/>
                <w:sz w:val="24"/>
                <w:szCs w:val="24"/>
              </w:rPr>
              <w:t>анализов</w:t>
            </w:r>
          </w:p>
          <w:p w:rsidR="00426E64" w:rsidRPr="00984BB1" w:rsidRDefault="00426E64" w:rsidP="00466FCA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BE0">
              <w:rPr>
                <w:rFonts w:ascii="Times New Roman" w:hAnsi="Times New Roman"/>
                <w:sz w:val="24"/>
                <w:szCs w:val="24"/>
              </w:rPr>
              <w:t xml:space="preserve">набор пробирок разного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87BE0">
              <w:rPr>
                <w:rFonts w:ascii="Times New Roman" w:hAnsi="Times New Roman"/>
                <w:sz w:val="24"/>
                <w:szCs w:val="24"/>
              </w:rPr>
              <w:t>объема</w:t>
            </w:r>
          </w:p>
          <w:p w:rsidR="00426E64" w:rsidRDefault="00426E64" w:rsidP="00466FC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шприцов</w:t>
            </w:r>
          </w:p>
          <w:p w:rsidR="00426E64" w:rsidRPr="00C26324" w:rsidRDefault="00426E64" w:rsidP="00466FC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7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 w:rsidRPr="00087BE0">
              <w:rPr>
                <w:rFonts w:ascii="Times New Roman" w:hAnsi="Times New Roman" w:cs="Times New Roman"/>
                <w:sz w:val="24"/>
                <w:szCs w:val="24"/>
              </w:rPr>
              <w:t>игл</w:t>
            </w:r>
          </w:p>
          <w:p w:rsidR="00426E64" w:rsidRPr="00087BE0" w:rsidRDefault="00426E64" w:rsidP="00466FCA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BE0">
              <w:rPr>
                <w:rFonts w:ascii="Times New Roman" w:hAnsi="Times New Roman" w:cs="Times New Roman"/>
                <w:sz w:val="24"/>
                <w:szCs w:val="24"/>
              </w:rPr>
              <w:t>грелки</w:t>
            </w:r>
          </w:p>
          <w:p w:rsidR="00426E64" w:rsidRPr="00087BE0" w:rsidRDefault="00426E64" w:rsidP="00466FCA">
            <w:pPr>
              <w:tabs>
                <w:tab w:val="left" w:pos="317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BE0">
              <w:rPr>
                <w:rFonts w:ascii="Times New Roman" w:hAnsi="Times New Roman" w:cs="Times New Roman"/>
                <w:sz w:val="24"/>
                <w:szCs w:val="24"/>
              </w:rPr>
              <w:t>газоотводные трубки</w:t>
            </w:r>
          </w:p>
          <w:p w:rsidR="00426E64" w:rsidRPr="00904129" w:rsidRDefault="00426E64" w:rsidP="00466FCA">
            <w:pPr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BE0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медицинские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BE0">
              <w:rPr>
                <w:rFonts w:ascii="Times New Roman" w:hAnsi="Times New Roman" w:cs="Times New Roman"/>
                <w:sz w:val="24"/>
                <w:szCs w:val="24"/>
              </w:rPr>
              <w:t>одноразовые</w:t>
            </w:r>
          </w:p>
          <w:p w:rsidR="00426E64" w:rsidRDefault="00426E64" w:rsidP="00466FC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4129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087BE0">
              <w:rPr>
                <w:rFonts w:ascii="Times New Roman" w:hAnsi="Times New Roman" w:cs="Times New Roman"/>
                <w:sz w:val="24"/>
                <w:szCs w:val="24"/>
              </w:rPr>
              <w:t>набор бинтов</w:t>
            </w:r>
          </w:p>
          <w:p w:rsidR="002A136D" w:rsidRDefault="002A136D" w:rsidP="00466FC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мерная посуда</w:t>
            </w:r>
          </w:p>
          <w:p w:rsidR="002A136D" w:rsidRDefault="002A136D" w:rsidP="00466FC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пакеты бумажные для стерилизации</w:t>
            </w:r>
          </w:p>
          <w:p w:rsidR="002A136D" w:rsidRDefault="002A136D" w:rsidP="00466FC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 медицинские</w:t>
            </w:r>
          </w:p>
          <w:p w:rsidR="002A136D" w:rsidRDefault="002A136D" w:rsidP="00466FC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мензурки</w:t>
            </w:r>
          </w:p>
          <w:p w:rsidR="002A136D" w:rsidRDefault="002A136D" w:rsidP="00466FC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пипетки</w:t>
            </w:r>
          </w:p>
          <w:p w:rsidR="002A136D" w:rsidRDefault="002A136D" w:rsidP="00466FC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стеклянные глазные палочки</w:t>
            </w:r>
          </w:p>
          <w:p w:rsidR="002A136D" w:rsidRDefault="002A136D" w:rsidP="00466FC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пеленки</w:t>
            </w:r>
          </w:p>
          <w:p w:rsidR="002A136D" w:rsidRDefault="002A136D" w:rsidP="00466FC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марля</w:t>
            </w:r>
          </w:p>
          <w:p w:rsidR="002A136D" w:rsidRDefault="002A136D" w:rsidP="00466FC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вата</w:t>
            </w:r>
          </w:p>
          <w:p w:rsidR="002A136D" w:rsidRDefault="002A136D" w:rsidP="00466FC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кислородная подушка</w:t>
            </w:r>
          </w:p>
          <w:p w:rsidR="002A136D" w:rsidRDefault="002A136D" w:rsidP="00466FC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носилки</w:t>
            </w:r>
          </w:p>
          <w:p w:rsidR="002A136D" w:rsidRDefault="002A136D" w:rsidP="00466FC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</w:t>
            </w:r>
          </w:p>
          <w:p w:rsidR="002A136D" w:rsidRPr="002A136D" w:rsidRDefault="002A136D" w:rsidP="002A136D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2A136D">
              <w:rPr>
                <w:rFonts w:ascii="Times New Roman" w:hAnsi="Times New Roman" w:cs="Times New Roman"/>
                <w:sz w:val="24"/>
                <w:szCs w:val="24"/>
              </w:rPr>
              <w:t>ингалятора</w:t>
            </w:r>
          </w:p>
          <w:p w:rsidR="00426E64" w:rsidRPr="002A136D" w:rsidRDefault="00426E64" w:rsidP="002A136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A136D">
              <w:rPr>
                <w:rFonts w:ascii="Times New Roman" w:hAnsi="Times New Roman"/>
                <w:sz w:val="24"/>
                <w:szCs w:val="24"/>
              </w:rPr>
              <w:t xml:space="preserve">Плакаты </w:t>
            </w:r>
          </w:p>
          <w:p w:rsidR="00426E64" w:rsidRPr="003D61CD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3D61CD">
              <w:rPr>
                <w:rFonts w:ascii="Times New Roman" w:hAnsi="Times New Roman"/>
                <w:sz w:val="24"/>
                <w:szCs w:val="24"/>
              </w:rPr>
              <w:t>Стенды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«Охрана труда»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«Реанимация»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«Оказание первой медицинской помощи»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светильников</w:t>
            </w:r>
          </w:p>
          <w:p w:rsidR="00426E64" w:rsidRPr="00984BB1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984BB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4BB1">
              <w:rPr>
                <w:rFonts w:ascii="Times New Roman" w:hAnsi="Times New Roman"/>
                <w:sz w:val="24"/>
                <w:szCs w:val="24"/>
              </w:rPr>
              <w:t>огнетушитель</w:t>
            </w:r>
          </w:p>
          <w:p w:rsidR="00426E64" w:rsidRPr="009564AA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712E0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12E0B">
              <w:rPr>
                <w:rFonts w:ascii="Times New Roman" w:hAnsi="Times New Roman"/>
                <w:sz w:val="24"/>
                <w:szCs w:val="24"/>
              </w:rPr>
              <w:t>вешалка</w:t>
            </w:r>
          </w:p>
        </w:tc>
        <w:tc>
          <w:tcPr>
            <w:tcW w:w="2551" w:type="dxa"/>
          </w:tcPr>
          <w:p w:rsidR="00426E64" w:rsidRPr="005F46B8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lastRenderedPageBreak/>
              <w:t>298300</w:t>
            </w:r>
          </w:p>
          <w:p w:rsidR="00426E64" w:rsidRPr="005F46B8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Республика Крым,</w:t>
            </w:r>
          </w:p>
          <w:p w:rsidR="00426E64" w:rsidRPr="005F46B8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г.Керчь,</w:t>
            </w: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ул. Советская, 36</w:t>
            </w:r>
          </w:p>
          <w:p w:rsidR="00426E64" w:rsidRPr="005F46B8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 В</w:t>
            </w:r>
          </w:p>
        </w:tc>
        <w:tc>
          <w:tcPr>
            <w:tcW w:w="2268" w:type="dxa"/>
          </w:tcPr>
          <w:p w:rsidR="00426E64" w:rsidRDefault="00426E6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безвозмездное пользование </w:t>
            </w:r>
          </w:p>
          <w:p w:rsidR="00426E64" w:rsidRDefault="00426E64" w:rsidP="001A2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Pr="005F46B8" w:rsidRDefault="00426E64" w:rsidP="001A26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26E64" w:rsidRDefault="00426E64" w:rsidP="00E31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12 безвозмездного пользования муниципальным имуществом</w:t>
            </w:r>
          </w:p>
          <w:p w:rsidR="00426E64" w:rsidRPr="00A072E0" w:rsidRDefault="00426E64" w:rsidP="00E3134A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16.06.2016г.</w:t>
            </w: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26E64" w:rsidRDefault="00426E64" w:rsidP="00E3134A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>Срок действия –</w:t>
            </w:r>
          </w:p>
          <w:p w:rsidR="00426E64" w:rsidRDefault="00426E64" w:rsidP="00E3134A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16.06.2017г.</w:t>
            </w:r>
          </w:p>
          <w:p w:rsidR="00426E64" w:rsidRDefault="00426E64" w:rsidP="00E31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Pr="00C11C2C" w:rsidRDefault="00426E64" w:rsidP="00E31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E3134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26E64" w:rsidRDefault="00426E64" w:rsidP="00E3134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26E64" w:rsidRDefault="00426E64" w:rsidP="00E31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Pr="005F46B8" w:rsidRDefault="00426E64" w:rsidP="00E31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E64" w:rsidRPr="005F46B8" w:rsidTr="00426E64">
        <w:trPr>
          <w:trHeight w:val="145"/>
        </w:trPr>
        <w:tc>
          <w:tcPr>
            <w:tcW w:w="850" w:type="dxa"/>
          </w:tcPr>
          <w:p w:rsidR="00426E64" w:rsidRPr="00833404" w:rsidRDefault="00426E64" w:rsidP="00466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04">
              <w:rPr>
                <w:rFonts w:ascii="Times New Roman" w:hAnsi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681" w:type="dxa"/>
          </w:tcPr>
          <w:p w:rsidR="00426E64" w:rsidRPr="00762F3D" w:rsidRDefault="00426E64" w:rsidP="00466FCA">
            <w:pPr>
              <w:pStyle w:val="a8"/>
              <w:ind w:left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F3D">
              <w:rPr>
                <w:rFonts w:ascii="Times New Roman" w:hAnsi="Times New Roman" w:cs="Times New Roman"/>
                <w:i/>
                <w:sz w:val="24"/>
                <w:szCs w:val="24"/>
              </w:rPr>
              <w:t>Основы информационных технологий</w:t>
            </w:r>
          </w:p>
        </w:tc>
        <w:tc>
          <w:tcPr>
            <w:tcW w:w="4833" w:type="dxa"/>
            <w:gridSpan w:val="2"/>
          </w:tcPr>
          <w:p w:rsidR="00426E64" w:rsidRPr="003D61CD" w:rsidRDefault="00426E64" w:rsidP="00466F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1CD">
              <w:rPr>
                <w:rFonts w:ascii="Times New Roman" w:hAnsi="Times New Roman" w:cs="Times New Roman"/>
                <w:i/>
                <w:sz w:val="24"/>
                <w:szCs w:val="24"/>
              </w:rPr>
              <w:t>Каб.№8: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столов ученических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стол учительский</w:t>
            </w:r>
          </w:p>
          <w:p w:rsidR="00426E64" w:rsidRDefault="00426E64" w:rsidP="002D0383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столов компьютерных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стульев ученических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r>
              <w:rPr>
                <w:rFonts w:ascii="Times New Roman" w:hAnsi="Times New Roman"/>
                <w:sz w:val="24"/>
                <w:szCs w:val="24"/>
              </w:rPr>
              <w:t>классная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зеркало</w:t>
            </w:r>
          </w:p>
          <w:p w:rsidR="00426E64" w:rsidRDefault="00426E64" w:rsidP="004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стенда:</w:t>
            </w:r>
          </w:p>
          <w:p w:rsidR="00426E64" w:rsidRDefault="00426E64" w:rsidP="004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«Структура персонального компьютера»</w:t>
            </w:r>
          </w:p>
          <w:p w:rsidR="00426E64" w:rsidRDefault="00426E64" w:rsidP="004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развития вычислительной техники»</w:t>
            </w:r>
          </w:p>
          <w:p w:rsidR="00426E64" w:rsidRDefault="00426E64" w:rsidP="004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жизнедеятельности»</w:t>
            </w:r>
          </w:p>
          <w:p w:rsidR="00426E64" w:rsidRPr="00857759" w:rsidRDefault="00426E64" w:rsidP="004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системный блок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CompgP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 системный блок 6*28*233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 системный блок 6*86*300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 системный блок 6*8</w:t>
            </w:r>
            <w:r>
              <w:rPr>
                <w:rFonts w:ascii="Times New Roman" w:hAnsi="Times New Roman"/>
                <w:sz w:val="24"/>
                <w:szCs w:val="24"/>
              </w:rPr>
              <w:t>6*200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системный блок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Celeron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 ПК 486 Д*2-80 (системный блок)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 ПК АМДК 5-133 (системный блок)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ПК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Pentium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(системный блок)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ПК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Pentium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166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MMX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 ПК 6*28*233</w:t>
            </w:r>
          </w:p>
          <w:p w:rsidR="00426E64" w:rsidRPr="001855C4" w:rsidRDefault="00426E64" w:rsidP="00466F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55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компьютер </w:t>
            </w:r>
            <w:r w:rsidRPr="001855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PIV</w:t>
            </w:r>
            <w:r w:rsidRPr="001855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монитора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Samtron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монитор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-26 ц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4 монитора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500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  <w:p w:rsidR="00426E64" w:rsidRPr="00F9514C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A3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-3</w:t>
            </w:r>
            <w:r w:rsidRPr="00A3731F">
              <w:rPr>
                <w:rFonts w:ascii="Times New Roman" w:hAnsi="Times New Roman"/>
                <w:sz w:val="24"/>
                <w:szCs w:val="24"/>
              </w:rPr>
              <w:t>640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МФУ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ионизатор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колонки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клавиатур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манипуляторов мышь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аптечка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светильник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11операционных систем</w:t>
            </w:r>
          </w:p>
          <w:p w:rsidR="00426E64" w:rsidRDefault="00426E64" w:rsidP="00466FCA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11программных обеспечений для обработки текстовой, табличной и графической информации 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11систем управления</w:t>
            </w:r>
          </w:p>
          <w:p w:rsidR="00426E64" w:rsidRDefault="00426E64" w:rsidP="00466FCA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11программных обеспечений работы в компьютерных сетях</w:t>
            </w:r>
          </w:p>
          <w:p w:rsidR="00426E64" w:rsidRPr="009564AA" w:rsidRDefault="00426E64" w:rsidP="00426E64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огнетушитель</w:t>
            </w:r>
          </w:p>
        </w:tc>
        <w:tc>
          <w:tcPr>
            <w:tcW w:w="2551" w:type="dxa"/>
          </w:tcPr>
          <w:p w:rsidR="00426E64" w:rsidRPr="005F46B8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lastRenderedPageBreak/>
              <w:t>298300</w:t>
            </w:r>
          </w:p>
          <w:p w:rsidR="00426E64" w:rsidRPr="005F46B8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Республика Крым,</w:t>
            </w:r>
          </w:p>
          <w:p w:rsidR="00426E64" w:rsidRPr="005F46B8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г.Керчь,</w:t>
            </w: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ул. Советская, 36</w:t>
            </w:r>
          </w:p>
          <w:p w:rsidR="00426E64" w:rsidRPr="005F46B8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 В</w:t>
            </w:r>
          </w:p>
        </w:tc>
        <w:tc>
          <w:tcPr>
            <w:tcW w:w="2268" w:type="dxa"/>
          </w:tcPr>
          <w:p w:rsidR="00426E64" w:rsidRDefault="00426E6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безвозмездное пользование </w:t>
            </w:r>
          </w:p>
          <w:p w:rsidR="00426E64" w:rsidRDefault="00426E64" w:rsidP="001A2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Pr="005F46B8" w:rsidRDefault="00426E64" w:rsidP="001A26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26E64" w:rsidRDefault="00426E64" w:rsidP="00E31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12 безвозмездного пользования муниципальным имуществом</w:t>
            </w:r>
          </w:p>
          <w:p w:rsidR="00426E64" w:rsidRPr="00A072E0" w:rsidRDefault="00426E64" w:rsidP="00E3134A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16.06.2016г.</w:t>
            </w: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26E64" w:rsidRDefault="00426E64" w:rsidP="00E3134A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>Срок действия –</w:t>
            </w:r>
          </w:p>
          <w:p w:rsidR="00426E64" w:rsidRDefault="00426E64" w:rsidP="00E3134A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16.06.2017г.</w:t>
            </w:r>
          </w:p>
          <w:p w:rsidR="00426E64" w:rsidRDefault="00426E64" w:rsidP="00E31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Pr="00C11C2C" w:rsidRDefault="00426E64" w:rsidP="00E31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E3134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26E64" w:rsidRDefault="00426E64" w:rsidP="00E3134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26E64" w:rsidRDefault="00426E64" w:rsidP="00E31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Pr="005F46B8" w:rsidRDefault="00426E64" w:rsidP="00E31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E22" w:rsidRPr="005F46B8" w:rsidTr="00426E64">
        <w:trPr>
          <w:trHeight w:val="145"/>
        </w:trPr>
        <w:tc>
          <w:tcPr>
            <w:tcW w:w="850" w:type="dxa"/>
          </w:tcPr>
          <w:p w:rsidR="00E85E22" w:rsidRPr="00833404" w:rsidRDefault="00E85E22" w:rsidP="00466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681" w:type="dxa"/>
          </w:tcPr>
          <w:p w:rsidR="00E85E22" w:rsidRPr="00762F3D" w:rsidRDefault="00E85E22" w:rsidP="00466FCA">
            <w:pPr>
              <w:pStyle w:val="a8"/>
              <w:ind w:left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практика</w:t>
            </w:r>
          </w:p>
        </w:tc>
        <w:tc>
          <w:tcPr>
            <w:tcW w:w="4833" w:type="dxa"/>
            <w:gridSpan w:val="2"/>
          </w:tcPr>
          <w:p w:rsidR="00E85E22" w:rsidRPr="003D61CD" w:rsidRDefault="00E85E22" w:rsidP="005825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1CD">
              <w:rPr>
                <w:rFonts w:ascii="Times New Roman" w:hAnsi="Times New Roman" w:cs="Times New Roman"/>
                <w:i/>
                <w:sz w:val="24"/>
                <w:szCs w:val="24"/>
              </w:rPr>
              <w:t>Каб.№1:</w:t>
            </w:r>
          </w:p>
          <w:p w:rsidR="00E85E22" w:rsidRPr="005F46B8" w:rsidRDefault="00E85E22" w:rsidP="00582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комплектов школьной мебели</w:t>
            </w:r>
          </w:p>
          <w:p w:rsidR="00E85E22" w:rsidRPr="00351A00" w:rsidRDefault="00E85E22" w:rsidP="0058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1A00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  <w:p w:rsidR="00E85E22" w:rsidRPr="00087BE0" w:rsidRDefault="00E85E22" w:rsidP="0058254E">
            <w:pPr>
              <w:rPr>
                <w:rFonts w:ascii="Times New Roman" w:hAnsi="Times New Roman"/>
                <w:sz w:val="24"/>
                <w:szCs w:val="24"/>
              </w:rPr>
            </w:pPr>
            <w:r w:rsidRPr="00087BE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87BE0">
              <w:rPr>
                <w:rFonts w:ascii="Times New Roman" w:hAnsi="Times New Roman"/>
                <w:sz w:val="24"/>
                <w:szCs w:val="24"/>
              </w:rPr>
              <w:t>доска классная</w:t>
            </w:r>
          </w:p>
          <w:p w:rsidR="00E85E22" w:rsidRPr="00351A00" w:rsidRDefault="00E85E22" w:rsidP="0058254E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  шкаф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одежды</w:t>
            </w:r>
          </w:p>
          <w:p w:rsidR="00E85E22" w:rsidRPr="005F46B8" w:rsidRDefault="00E85E22" w:rsidP="0058254E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2658">
              <w:rPr>
                <w:rFonts w:ascii="Times New Roman" w:hAnsi="Times New Roman" w:cs="Times New Roman"/>
                <w:sz w:val="24"/>
                <w:szCs w:val="24"/>
              </w:rPr>
              <w:t xml:space="preserve">  стол стеклянный медицинский</w:t>
            </w:r>
          </w:p>
          <w:p w:rsidR="00E85E22" w:rsidRPr="005F46B8" w:rsidRDefault="00E85E22" w:rsidP="0058254E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 шкафа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медицинских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принадлежностей</w:t>
            </w:r>
          </w:p>
          <w:p w:rsidR="00E85E22" w:rsidRPr="005F46B8" w:rsidRDefault="00E85E22" w:rsidP="0058254E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  кушетка</w:t>
            </w:r>
          </w:p>
          <w:p w:rsidR="00E85E22" w:rsidRPr="007D1C49" w:rsidRDefault="00E85E22" w:rsidP="0058254E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  зеркало</w:t>
            </w:r>
          </w:p>
          <w:p w:rsidR="00E85E22" w:rsidRPr="005F46B8" w:rsidRDefault="00E85E22" w:rsidP="00582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кружка Эсмарха</w:t>
            </w:r>
          </w:p>
          <w:p w:rsidR="00E85E22" w:rsidRPr="005F46B8" w:rsidRDefault="00E85E22" w:rsidP="0058254E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  весы напольные</w:t>
            </w:r>
          </w:p>
          <w:p w:rsidR="00E85E22" w:rsidRPr="007E00FA" w:rsidRDefault="00E85E22" w:rsidP="0058254E">
            <w:pPr>
              <w:rPr>
                <w:sz w:val="24"/>
                <w:szCs w:val="24"/>
              </w:rPr>
            </w:pPr>
            <w:r w:rsidRPr="007E00FA">
              <w:rPr>
                <w:sz w:val="24"/>
                <w:szCs w:val="24"/>
              </w:rPr>
              <w:t xml:space="preserve">1  </w:t>
            </w:r>
            <w:r w:rsidRPr="007E00FA">
              <w:rPr>
                <w:rFonts w:ascii="Times New Roman" w:hAnsi="Times New Roman" w:cs="Times New Roman"/>
                <w:sz w:val="24"/>
                <w:szCs w:val="24"/>
              </w:rPr>
              <w:t>торс человека</w:t>
            </w:r>
          </w:p>
          <w:p w:rsidR="00E85E22" w:rsidRPr="005F46B8" w:rsidRDefault="00E85E22" w:rsidP="0058254E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  подставка для в/в</w:t>
            </w:r>
          </w:p>
          <w:p w:rsidR="00E85E22" w:rsidRPr="005F46B8" w:rsidRDefault="00E85E22" w:rsidP="00582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 биксов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разных диаметров</w:t>
            </w:r>
          </w:p>
          <w:p w:rsidR="00E85E22" w:rsidRPr="005F46B8" w:rsidRDefault="00E85E22" w:rsidP="0058254E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2  стерилизатора больших</w:t>
            </w:r>
          </w:p>
          <w:p w:rsidR="00E85E22" w:rsidRPr="005F46B8" w:rsidRDefault="00E85E22" w:rsidP="0058254E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электростерилизатор</w:t>
            </w:r>
          </w:p>
          <w:p w:rsidR="00E85E22" w:rsidRPr="005F46B8" w:rsidRDefault="00E85E22" w:rsidP="00582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 тонометра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измерения давления</w:t>
            </w:r>
          </w:p>
          <w:p w:rsidR="00E85E22" w:rsidRPr="005F46B8" w:rsidRDefault="00E85E22" w:rsidP="00582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фонендоскопа</w:t>
            </w:r>
          </w:p>
          <w:p w:rsidR="00E85E22" w:rsidRPr="002A136D" w:rsidRDefault="00E85E22" w:rsidP="0058254E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2A136D">
              <w:rPr>
                <w:rFonts w:ascii="Times New Roman" w:hAnsi="Times New Roman"/>
                <w:sz w:val="24"/>
                <w:szCs w:val="24"/>
              </w:rPr>
              <w:t>грелки</w:t>
            </w:r>
          </w:p>
          <w:p w:rsidR="00E85E22" w:rsidRPr="002A136D" w:rsidRDefault="00E85E22" w:rsidP="005825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пузырь для льда</w:t>
            </w:r>
          </w:p>
          <w:p w:rsidR="00E85E22" w:rsidRPr="005F46B8" w:rsidRDefault="00E85E22" w:rsidP="0058254E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2  зонда желудочных</w:t>
            </w:r>
          </w:p>
          <w:p w:rsidR="00E85E22" w:rsidRPr="005F46B8" w:rsidRDefault="00E85E22" w:rsidP="0058254E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2  катетера </w:t>
            </w:r>
            <w:r>
              <w:rPr>
                <w:rFonts w:ascii="Times New Roman" w:hAnsi="Times New Roman"/>
                <w:sz w:val="24"/>
                <w:szCs w:val="24"/>
              </w:rPr>
              <w:t>мочевые</w:t>
            </w:r>
          </w:p>
          <w:p w:rsidR="00E85E22" w:rsidRPr="00087BE0" w:rsidRDefault="00E85E22" w:rsidP="0058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BE0">
              <w:rPr>
                <w:sz w:val="24"/>
                <w:szCs w:val="24"/>
              </w:rPr>
              <w:t xml:space="preserve">2   </w:t>
            </w:r>
            <w:r w:rsidRPr="00087BE0">
              <w:rPr>
                <w:rFonts w:ascii="Times New Roman" w:hAnsi="Times New Roman" w:cs="Times New Roman"/>
                <w:sz w:val="24"/>
                <w:szCs w:val="24"/>
              </w:rPr>
              <w:t>мерных посуды</w:t>
            </w:r>
          </w:p>
          <w:p w:rsidR="00E85E22" w:rsidRPr="00087BE0" w:rsidRDefault="00E85E22" w:rsidP="0058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BE0">
              <w:rPr>
                <w:rFonts w:ascii="Times New Roman" w:hAnsi="Times New Roman" w:cs="Times New Roman"/>
                <w:sz w:val="24"/>
                <w:szCs w:val="24"/>
              </w:rPr>
              <w:t>3   емкости для дезинфекци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рующих средств</w:t>
            </w:r>
            <w:r w:rsidRPr="00087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E22" w:rsidRPr="00087BE0" w:rsidRDefault="00E85E22" w:rsidP="0058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BE0">
              <w:rPr>
                <w:rFonts w:ascii="Times New Roman" w:hAnsi="Times New Roman" w:cs="Times New Roman"/>
                <w:sz w:val="24"/>
                <w:szCs w:val="24"/>
              </w:rPr>
              <w:t>2   песочных часов</w:t>
            </w:r>
          </w:p>
          <w:p w:rsidR="00E85E22" w:rsidRPr="00087BE0" w:rsidRDefault="00E85E22" w:rsidP="0058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7BE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лотка</w:t>
            </w:r>
            <w:r w:rsidRPr="00087BE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87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E22" w:rsidRPr="00087BE0" w:rsidRDefault="00E85E22" w:rsidP="0058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BE0">
              <w:rPr>
                <w:rFonts w:ascii="Times New Roman" w:hAnsi="Times New Roman" w:cs="Times New Roman"/>
                <w:sz w:val="24"/>
                <w:szCs w:val="24"/>
              </w:rPr>
              <w:t>2   жгута</w:t>
            </w:r>
          </w:p>
          <w:p w:rsidR="00E85E22" w:rsidRPr="00087BE0" w:rsidRDefault="00E85E22" w:rsidP="0058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7BE0">
              <w:rPr>
                <w:rFonts w:ascii="Times New Roman" w:hAnsi="Times New Roman" w:cs="Times New Roman"/>
                <w:sz w:val="24"/>
                <w:szCs w:val="24"/>
              </w:rPr>
              <w:t xml:space="preserve">   подушечки Кленга</w:t>
            </w:r>
          </w:p>
          <w:p w:rsidR="00E85E22" w:rsidRPr="00087BE0" w:rsidRDefault="00E85E22" w:rsidP="0058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BE0">
              <w:rPr>
                <w:rFonts w:ascii="Times New Roman" w:hAnsi="Times New Roman" w:cs="Times New Roman"/>
                <w:sz w:val="24"/>
                <w:szCs w:val="24"/>
              </w:rPr>
              <w:t>6   ножниц</w:t>
            </w:r>
          </w:p>
          <w:p w:rsidR="00E85E22" w:rsidRPr="00087BE0" w:rsidRDefault="00E85E22" w:rsidP="0058254E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7BE0">
              <w:rPr>
                <w:rFonts w:ascii="Times New Roman" w:hAnsi="Times New Roman" w:cs="Times New Roman"/>
                <w:sz w:val="24"/>
                <w:szCs w:val="24"/>
              </w:rPr>
              <w:t>4   пинцета</w:t>
            </w:r>
          </w:p>
          <w:p w:rsidR="00E85E22" w:rsidRDefault="00E85E22" w:rsidP="0058254E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7BE0">
              <w:rPr>
                <w:rFonts w:ascii="Times New Roman" w:hAnsi="Times New Roman" w:cs="Times New Roman"/>
                <w:sz w:val="24"/>
                <w:szCs w:val="24"/>
              </w:rPr>
              <w:t>4   шпателя</w:t>
            </w:r>
          </w:p>
          <w:p w:rsidR="00E85E22" w:rsidRPr="00984BB1" w:rsidRDefault="00E85E22" w:rsidP="0058254E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7BE0">
              <w:rPr>
                <w:rFonts w:ascii="Times New Roman" w:hAnsi="Times New Roman" w:cs="Times New Roman"/>
                <w:sz w:val="24"/>
                <w:szCs w:val="24"/>
              </w:rPr>
              <w:t xml:space="preserve"> набор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емкостей сбора   лабораторных  </w:t>
            </w:r>
            <w:r w:rsidRPr="00087BE0">
              <w:rPr>
                <w:rFonts w:ascii="Times New Roman" w:hAnsi="Times New Roman" w:cs="Times New Roman"/>
                <w:sz w:val="24"/>
                <w:szCs w:val="24"/>
              </w:rPr>
              <w:t>анализов</w:t>
            </w:r>
          </w:p>
          <w:p w:rsidR="00E85E22" w:rsidRPr="00984BB1" w:rsidRDefault="00E85E22" w:rsidP="0058254E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BE0">
              <w:rPr>
                <w:rFonts w:ascii="Times New Roman" w:hAnsi="Times New Roman"/>
                <w:sz w:val="24"/>
                <w:szCs w:val="24"/>
              </w:rPr>
              <w:t xml:space="preserve">набор пробирок разного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87BE0">
              <w:rPr>
                <w:rFonts w:ascii="Times New Roman" w:hAnsi="Times New Roman"/>
                <w:sz w:val="24"/>
                <w:szCs w:val="24"/>
              </w:rPr>
              <w:t>объема</w:t>
            </w:r>
          </w:p>
          <w:p w:rsidR="00E85E22" w:rsidRDefault="00E85E22" w:rsidP="0058254E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шприцов</w:t>
            </w:r>
          </w:p>
          <w:p w:rsidR="00E85E22" w:rsidRPr="00C26324" w:rsidRDefault="00E85E22" w:rsidP="0058254E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7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 w:rsidRPr="00087BE0">
              <w:rPr>
                <w:rFonts w:ascii="Times New Roman" w:hAnsi="Times New Roman" w:cs="Times New Roman"/>
                <w:sz w:val="24"/>
                <w:szCs w:val="24"/>
              </w:rPr>
              <w:t>игл</w:t>
            </w:r>
          </w:p>
          <w:p w:rsidR="00E85E22" w:rsidRPr="00087BE0" w:rsidRDefault="00E85E22" w:rsidP="0058254E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BE0">
              <w:rPr>
                <w:rFonts w:ascii="Times New Roman" w:hAnsi="Times New Roman" w:cs="Times New Roman"/>
                <w:sz w:val="24"/>
                <w:szCs w:val="24"/>
              </w:rPr>
              <w:t>грелки</w:t>
            </w:r>
          </w:p>
          <w:p w:rsidR="00E85E22" w:rsidRPr="00087BE0" w:rsidRDefault="00E85E22" w:rsidP="0058254E">
            <w:pPr>
              <w:tabs>
                <w:tab w:val="left" w:pos="317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BE0">
              <w:rPr>
                <w:rFonts w:ascii="Times New Roman" w:hAnsi="Times New Roman" w:cs="Times New Roman"/>
                <w:sz w:val="24"/>
                <w:szCs w:val="24"/>
              </w:rPr>
              <w:t>газоотводные трубки</w:t>
            </w:r>
          </w:p>
          <w:p w:rsidR="00E85E22" w:rsidRPr="00904129" w:rsidRDefault="00E85E22" w:rsidP="0058254E">
            <w:pPr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BE0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медицинские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BE0">
              <w:rPr>
                <w:rFonts w:ascii="Times New Roman" w:hAnsi="Times New Roman" w:cs="Times New Roman"/>
                <w:sz w:val="24"/>
                <w:szCs w:val="24"/>
              </w:rPr>
              <w:t>одноразовые</w:t>
            </w:r>
          </w:p>
          <w:p w:rsidR="00E85E22" w:rsidRDefault="00E85E22" w:rsidP="0058254E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4129">
              <w:rPr>
                <w:rFonts w:ascii="Times New Roman" w:hAnsi="Times New Roman" w:cs="Times New Roman"/>
              </w:rPr>
              <w:t xml:space="preserve"> </w:t>
            </w:r>
            <w:r w:rsidRPr="00087BE0">
              <w:rPr>
                <w:rFonts w:ascii="Times New Roman" w:hAnsi="Times New Roman" w:cs="Times New Roman"/>
                <w:sz w:val="24"/>
                <w:szCs w:val="24"/>
              </w:rPr>
              <w:t>набор бинтов</w:t>
            </w:r>
          </w:p>
          <w:p w:rsidR="00E85E22" w:rsidRDefault="00E85E22" w:rsidP="0058254E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мерная посуда</w:t>
            </w:r>
          </w:p>
          <w:p w:rsidR="00E85E22" w:rsidRDefault="00E85E22" w:rsidP="0058254E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пакеты бумажные для стерилизации</w:t>
            </w:r>
          </w:p>
          <w:p w:rsidR="00E85E22" w:rsidRDefault="00E85E22" w:rsidP="0058254E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 медицинские</w:t>
            </w:r>
          </w:p>
          <w:p w:rsidR="00E85E22" w:rsidRDefault="00E85E22" w:rsidP="0058254E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мензурки</w:t>
            </w:r>
          </w:p>
          <w:p w:rsidR="00E85E22" w:rsidRDefault="00E85E22" w:rsidP="0058254E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пипетки</w:t>
            </w:r>
          </w:p>
          <w:p w:rsidR="00E85E22" w:rsidRDefault="00E85E22" w:rsidP="0058254E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стеклянные глазные палочки</w:t>
            </w:r>
          </w:p>
          <w:p w:rsidR="00E85E22" w:rsidRDefault="00E85E22" w:rsidP="0058254E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пеленки</w:t>
            </w:r>
          </w:p>
          <w:p w:rsidR="00E85E22" w:rsidRDefault="00E85E22" w:rsidP="0058254E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марля</w:t>
            </w:r>
          </w:p>
          <w:p w:rsidR="00E85E22" w:rsidRDefault="00E85E22" w:rsidP="0058254E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вата</w:t>
            </w:r>
          </w:p>
          <w:p w:rsidR="00E85E22" w:rsidRDefault="00E85E22" w:rsidP="0058254E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кислородная подушка</w:t>
            </w:r>
          </w:p>
          <w:p w:rsidR="00E85E22" w:rsidRDefault="00E85E22" w:rsidP="0058254E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носилки</w:t>
            </w:r>
          </w:p>
          <w:p w:rsidR="00E85E22" w:rsidRDefault="00E85E22" w:rsidP="0058254E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</w:t>
            </w:r>
          </w:p>
          <w:p w:rsidR="00E85E22" w:rsidRPr="00E85E22" w:rsidRDefault="00E85E22" w:rsidP="00E85E22">
            <w:pPr>
              <w:rPr>
                <w:rFonts w:ascii="Times New Roman" w:hAnsi="Times New Roman"/>
                <w:sz w:val="24"/>
                <w:szCs w:val="24"/>
              </w:rPr>
            </w:pPr>
            <w:r w:rsidRPr="00E85E22">
              <w:rPr>
                <w:rFonts w:ascii="Times New Roman" w:hAnsi="Times New Roman" w:cs="Times New Roman"/>
                <w:sz w:val="24"/>
                <w:szCs w:val="24"/>
              </w:rPr>
              <w:t>ингалятор</w:t>
            </w:r>
          </w:p>
          <w:p w:rsidR="00E85E22" w:rsidRPr="002A136D" w:rsidRDefault="00E85E22" w:rsidP="005825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A136D">
              <w:rPr>
                <w:rFonts w:ascii="Times New Roman" w:hAnsi="Times New Roman"/>
                <w:sz w:val="24"/>
                <w:szCs w:val="24"/>
              </w:rPr>
              <w:t xml:space="preserve">Плакаты </w:t>
            </w:r>
          </w:p>
          <w:p w:rsidR="00E85E22" w:rsidRPr="003D61CD" w:rsidRDefault="00E85E22" w:rsidP="0058254E">
            <w:pPr>
              <w:rPr>
                <w:rFonts w:ascii="Times New Roman" w:hAnsi="Times New Roman"/>
                <w:sz w:val="24"/>
                <w:szCs w:val="24"/>
              </w:rPr>
            </w:pPr>
            <w:r w:rsidRPr="003D61CD">
              <w:rPr>
                <w:rFonts w:ascii="Times New Roman" w:hAnsi="Times New Roman"/>
                <w:sz w:val="24"/>
                <w:szCs w:val="24"/>
              </w:rPr>
              <w:t>Стенды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85E22" w:rsidRPr="005F46B8" w:rsidRDefault="00E85E22" w:rsidP="0058254E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«Охрана труда»</w:t>
            </w:r>
          </w:p>
          <w:p w:rsidR="00E85E22" w:rsidRPr="005F46B8" w:rsidRDefault="00E85E22" w:rsidP="0058254E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«Реанимация»</w:t>
            </w:r>
          </w:p>
          <w:p w:rsidR="00E85E22" w:rsidRPr="005F46B8" w:rsidRDefault="00E85E22" w:rsidP="0058254E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«Оказание первой медицинской помощи»</w:t>
            </w:r>
          </w:p>
          <w:p w:rsidR="00E85E22" w:rsidRDefault="00E85E22" w:rsidP="00582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светильников</w:t>
            </w:r>
          </w:p>
          <w:p w:rsidR="00E85E22" w:rsidRPr="00984BB1" w:rsidRDefault="00E85E22" w:rsidP="0058254E">
            <w:pPr>
              <w:rPr>
                <w:rFonts w:ascii="Times New Roman" w:hAnsi="Times New Roman"/>
                <w:sz w:val="24"/>
                <w:szCs w:val="24"/>
              </w:rPr>
            </w:pPr>
            <w:r w:rsidRPr="00984BB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4BB1">
              <w:rPr>
                <w:rFonts w:ascii="Times New Roman" w:hAnsi="Times New Roman"/>
                <w:sz w:val="24"/>
                <w:szCs w:val="24"/>
              </w:rPr>
              <w:t>огнетушитель</w:t>
            </w:r>
          </w:p>
          <w:p w:rsidR="00E85E22" w:rsidRPr="009564AA" w:rsidRDefault="00E85E22" w:rsidP="0058254E">
            <w:pPr>
              <w:rPr>
                <w:rFonts w:ascii="Times New Roman" w:hAnsi="Times New Roman"/>
                <w:sz w:val="24"/>
                <w:szCs w:val="24"/>
              </w:rPr>
            </w:pPr>
            <w:r w:rsidRPr="00712E0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12E0B">
              <w:rPr>
                <w:rFonts w:ascii="Times New Roman" w:hAnsi="Times New Roman"/>
                <w:sz w:val="24"/>
                <w:szCs w:val="24"/>
              </w:rPr>
              <w:t>вешалка</w:t>
            </w:r>
          </w:p>
        </w:tc>
        <w:tc>
          <w:tcPr>
            <w:tcW w:w="2551" w:type="dxa"/>
          </w:tcPr>
          <w:p w:rsidR="00E85E22" w:rsidRPr="005F46B8" w:rsidRDefault="00E85E22" w:rsidP="00EE1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lastRenderedPageBreak/>
              <w:t>298300</w:t>
            </w:r>
          </w:p>
          <w:p w:rsidR="00E85E22" w:rsidRPr="005F46B8" w:rsidRDefault="00E85E22" w:rsidP="00EE1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Республика Крым,</w:t>
            </w:r>
          </w:p>
          <w:p w:rsidR="00E85E22" w:rsidRPr="005F46B8" w:rsidRDefault="00E85E22" w:rsidP="00EE1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г.Керчь,</w:t>
            </w:r>
          </w:p>
          <w:p w:rsidR="00E85E22" w:rsidRDefault="00E85E22" w:rsidP="00EE1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ул. Советская, 36</w:t>
            </w:r>
          </w:p>
          <w:p w:rsidR="00E85E22" w:rsidRPr="005F46B8" w:rsidRDefault="00E85E22" w:rsidP="00EE1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 В</w:t>
            </w:r>
          </w:p>
        </w:tc>
        <w:tc>
          <w:tcPr>
            <w:tcW w:w="2268" w:type="dxa"/>
          </w:tcPr>
          <w:p w:rsidR="00E85E22" w:rsidRDefault="00E85E22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безвозмездное пользование </w:t>
            </w:r>
          </w:p>
          <w:p w:rsidR="00E85E22" w:rsidRDefault="00E85E22" w:rsidP="001A2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E22" w:rsidRPr="005F46B8" w:rsidRDefault="00E85E22" w:rsidP="001A26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85E22" w:rsidRDefault="00E85E22" w:rsidP="00E31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12 безвозмездного пользования муниципальным имуществом</w:t>
            </w:r>
          </w:p>
          <w:p w:rsidR="00E85E22" w:rsidRPr="00A072E0" w:rsidRDefault="00E85E22" w:rsidP="00E3134A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16.06.2016г.</w:t>
            </w: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E85E22" w:rsidRDefault="00E85E22" w:rsidP="00E3134A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lastRenderedPageBreak/>
              <w:t>Срок действия –</w:t>
            </w:r>
          </w:p>
          <w:p w:rsidR="00E85E22" w:rsidRDefault="00E85E22" w:rsidP="00E3134A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16.06.2017г.</w:t>
            </w:r>
          </w:p>
          <w:p w:rsidR="00E85E22" w:rsidRDefault="00E85E22" w:rsidP="00E31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E22" w:rsidRPr="00C11C2C" w:rsidRDefault="00E85E22" w:rsidP="00E31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E22" w:rsidRDefault="00E85E22" w:rsidP="00E3134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85E22" w:rsidRDefault="00E85E22" w:rsidP="00E3134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85E22" w:rsidRDefault="00E85E22" w:rsidP="00E31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E22" w:rsidRPr="005F46B8" w:rsidRDefault="00E85E22" w:rsidP="00E31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E64" w:rsidRPr="005F46B8" w:rsidTr="00426E64">
        <w:trPr>
          <w:trHeight w:val="145"/>
        </w:trPr>
        <w:tc>
          <w:tcPr>
            <w:tcW w:w="850" w:type="dxa"/>
          </w:tcPr>
          <w:p w:rsidR="00426E64" w:rsidRPr="00833404" w:rsidRDefault="00426E64" w:rsidP="00466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1.10</w:t>
            </w:r>
            <w:r w:rsidRPr="008334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:rsidR="00426E64" w:rsidRPr="00762F3D" w:rsidRDefault="00426E64" w:rsidP="00466F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F3D">
              <w:rPr>
                <w:rFonts w:ascii="Times New Roman" w:hAnsi="Times New Roman" w:cs="Times New Roman"/>
                <w:i/>
                <w:sz w:val="24"/>
                <w:szCs w:val="24"/>
              </w:rPr>
              <w:t>Учебно-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762F3D">
              <w:rPr>
                <w:rFonts w:ascii="Times New Roman" w:hAnsi="Times New Roman" w:cs="Times New Roman"/>
                <w:i/>
                <w:sz w:val="24"/>
                <w:szCs w:val="24"/>
              </w:rPr>
              <w:t>роизводственная практика</w:t>
            </w:r>
          </w:p>
        </w:tc>
        <w:tc>
          <w:tcPr>
            <w:tcW w:w="4833" w:type="dxa"/>
            <w:gridSpan w:val="2"/>
          </w:tcPr>
          <w:p w:rsidR="00426E64" w:rsidRDefault="00426E64" w:rsidP="00466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298300</w:t>
            </w: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Крым,</w:t>
            </w: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г.Керчь</w:t>
            </w: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ул.12Апреля,1</w:t>
            </w: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298310</w:t>
            </w: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Крым,</w:t>
            </w: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г.Керчь</w:t>
            </w: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ул.Парковая,6</w:t>
            </w: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298100</w:t>
            </w: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Крым</w:t>
            </w: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г.Феодосия</w:t>
            </w: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ул.Десантников, 5</w:t>
            </w: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298100</w:t>
            </w: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Крым</w:t>
            </w: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г.Феодосия</w:t>
            </w: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пер.Корабельный, 18</w:t>
            </w:r>
          </w:p>
          <w:p w:rsidR="00426E64" w:rsidRPr="005F46B8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Безвозмездное пользование 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пользование</w:t>
            </w:r>
          </w:p>
        </w:tc>
        <w:tc>
          <w:tcPr>
            <w:tcW w:w="2552" w:type="dxa"/>
          </w:tcPr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Договор о совместной деятельности от 03.03.2016 №1 ГБУЗ РК Керченская городская больница № 2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о совместной деятельности от 03.03.2016 №2 ГБУЗ РК Керченский психоневрологический диспансер 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Договор о совместной деятельности 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03.03.2016 №3 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ГБУЗ  РК Психоневрологическая больница №3 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г.Феодосии</w:t>
            </w:r>
          </w:p>
          <w:p w:rsidR="00426E64" w:rsidRPr="0056247C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о совместной деятельности от 03.03.2016 № 4  Противотуберкулезная больница № 2 г.Феодосии</w:t>
            </w:r>
          </w:p>
        </w:tc>
      </w:tr>
      <w:tr w:rsidR="00426E64" w:rsidRPr="005F46B8" w:rsidTr="00426E64">
        <w:trPr>
          <w:trHeight w:val="145"/>
        </w:trPr>
        <w:tc>
          <w:tcPr>
            <w:tcW w:w="850" w:type="dxa"/>
          </w:tcPr>
          <w:p w:rsidR="00426E64" w:rsidRDefault="008264B9" w:rsidP="00466F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426E6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26E64" w:rsidRPr="00AF2AD1" w:rsidRDefault="008264B9" w:rsidP="00466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6E64" w:rsidRPr="00AF2AD1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426E64" w:rsidRPr="00AF2AD1" w:rsidRDefault="00426E64" w:rsidP="00466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Pr="00AF2AD1" w:rsidRDefault="00426E64" w:rsidP="00466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Pr="00AF2AD1" w:rsidRDefault="008264B9" w:rsidP="00466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6E64" w:rsidRPr="00AF2AD1">
              <w:rPr>
                <w:rFonts w:ascii="Times New Roman" w:hAnsi="Times New Roman"/>
                <w:sz w:val="24"/>
                <w:szCs w:val="24"/>
              </w:rPr>
              <w:t>.2.</w:t>
            </w:r>
          </w:p>
          <w:p w:rsidR="00426E64" w:rsidRDefault="00426E64" w:rsidP="00466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8264B9" w:rsidP="00466F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6E64" w:rsidRPr="00AF2AD1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2681" w:type="dxa"/>
          </w:tcPr>
          <w:p w:rsidR="00426E64" w:rsidRDefault="00426E64" w:rsidP="00466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Портной</w:t>
            </w:r>
          </w:p>
          <w:p w:rsidR="00426E64" w:rsidRDefault="008264B9" w:rsidP="00466F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="00426E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езопасность жизнедеятельности </w:t>
            </w:r>
          </w:p>
          <w:p w:rsidR="008264B9" w:rsidRDefault="008264B9" w:rsidP="00466F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6E64" w:rsidRDefault="00426E64" w:rsidP="00466F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Основы деловой культуры</w:t>
            </w:r>
          </w:p>
          <w:p w:rsidR="00426E64" w:rsidRPr="00AB3E40" w:rsidRDefault="00426E64" w:rsidP="00466F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Экономика организации</w:t>
            </w:r>
          </w:p>
        </w:tc>
        <w:tc>
          <w:tcPr>
            <w:tcW w:w="4833" w:type="dxa"/>
            <w:gridSpan w:val="2"/>
          </w:tcPr>
          <w:p w:rsidR="00426E64" w:rsidRPr="00C74670" w:rsidRDefault="00426E64" w:rsidP="00466F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70">
              <w:rPr>
                <w:rFonts w:ascii="Times New Roman" w:hAnsi="Times New Roman" w:cs="Times New Roman"/>
                <w:i/>
                <w:sz w:val="24"/>
                <w:szCs w:val="24"/>
              </w:rPr>
              <w:t>Каб. №4: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учительский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13 столов ученических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стульев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ученических</w:t>
            </w:r>
          </w:p>
          <w:p w:rsidR="00426E64" w:rsidRPr="00702452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доска </w:t>
            </w:r>
            <w:r>
              <w:rPr>
                <w:rFonts w:ascii="Times New Roman" w:hAnsi="Times New Roman"/>
                <w:sz w:val="24"/>
                <w:szCs w:val="24"/>
              </w:rPr>
              <w:t>классная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стенда: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«Государственная символика»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«Электробезопасность»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«Чрезвычайные ситуации»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/>
                <w:sz w:val="24"/>
                <w:szCs w:val="24"/>
              </w:rPr>
              <w:t>а-стенки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светильников</w:t>
            </w:r>
          </w:p>
          <w:p w:rsidR="00426E64" w:rsidRPr="00426E64" w:rsidRDefault="00426E64" w:rsidP="008E2021">
            <w:pPr>
              <w:rPr>
                <w:rFonts w:ascii="Times New Roman" w:hAnsi="Times New Roman"/>
                <w:sz w:val="24"/>
                <w:szCs w:val="24"/>
              </w:rPr>
            </w:pPr>
            <w:r w:rsidRPr="00702452">
              <w:rPr>
                <w:rFonts w:ascii="Times New Roman" w:hAnsi="Times New Roman"/>
                <w:sz w:val="24"/>
                <w:szCs w:val="24"/>
              </w:rPr>
              <w:t>1   огнетушитель</w:t>
            </w:r>
          </w:p>
        </w:tc>
        <w:tc>
          <w:tcPr>
            <w:tcW w:w="2551" w:type="dxa"/>
          </w:tcPr>
          <w:p w:rsidR="00426E64" w:rsidRPr="005F46B8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298300</w:t>
            </w:r>
          </w:p>
          <w:p w:rsidR="00426E64" w:rsidRPr="005F46B8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Республика Крым,</w:t>
            </w:r>
          </w:p>
          <w:p w:rsidR="00426E64" w:rsidRPr="005F46B8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г.Керчь,</w:t>
            </w: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ул. Советская, 36</w:t>
            </w:r>
          </w:p>
          <w:p w:rsidR="00426E64" w:rsidRPr="005F46B8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 Г</w:t>
            </w:r>
          </w:p>
        </w:tc>
        <w:tc>
          <w:tcPr>
            <w:tcW w:w="2268" w:type="dxa"/>
          </w:tcPr>
          <w:p w:rsidR="00426E64" w:rsidRDefault="00426E6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безвозмездное пользование </w:t>
            </w:r>
          </w:p>
          <w:p w:rsidR="00426E64" w:rsidRDefault="00426E64" w:rsidP="001A2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Pr="005F46B8" w:rsidRDefault="00426E64" w:rsidP="001A26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26E64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12  безвозмездного пользования муниципальным имуществом</w:t>
            </w:r>
          </w:p>
          <w:p w:rsidR="00426E64" w:rsidRPr="00A072E0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16.06.2016г.</w:t>
            </w: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26E64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>Срок действия –</w:t>
            </w:r>
          </w:p>
          <w:p w:rsidR="00426E64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16.06.2017г.</w:t>
            </w:r>
          </w:p>
          <w:p w:rsidR="00426E64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Pr="00C11C2C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C35C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26E64" w:rsidRDefault="00426E64" w:rsidP="00C35C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26E64" w:rsidRPr="005F46B8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E64" w:rsidRPr="005F46B8" w:rsidTr="00426E64">
        <w:trPr>
          <w:trHeight w:val="145"/>
        </w:trPr>
        <w:tc>
          <w:tcPr>
            <w:tcW w:w="850" w:type="dxa"/>
          </w:tcPr>
          <w:p w:rsidR="00426E64" w:rsidRPr="00AF2AD1" w:rsidRDefault="008264B9" w:rsidP="00466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6E64" w:rsidRPr="00AF2AD1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2681" w:type="dxa"/>
          </w:tcPr>
          <w:p w:rsidR="00426E64" w:rsidRDefault="00426E64" w:rsidP="00466F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4833" w:type="dxa"/>
            <w:gridSpan w:val="2"/>
          </w:tcPr>
          <w:p w:rsidR="00426E64" w:rsidRPr="00C74670" w:rsidRDefault="00426E64" w:rsidP="00466F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70">
              <w:rPr>
                <w:rFonts w:ascii="Times New Roman" w:hAnsi="Times New Roman" w:cs="Times New Roman"/>
                <w:i/>
                <w:sz w:val="24"/>
                <w:szCs w:val="24"/>
              </w:rPr>
              <w:t>Каб.№8: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столов ученических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стол учительский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столов компьютерных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стульев ученических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r>
              <w:rPr>
                <w:rFonts w:ascii="Times New Roman" w:hAnsi="Times New Roman"/>
                <w:sz w:val="24"/>
                <w:szCs w:val="24"/>
              </w:rPr>
              <w:t>классная</w:t>
            </w:r>
          </w:p>
          <w:p w:rsidR="00426E64" w:rsidRPr="00C71381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C713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71381">
              <w:rPr>
                <w:rFonts w:ascii="Times New Roman" w:hAnsi="Times New Roman"/>
                <w:sz w:val="24"/>
                <w:szCs w:val="24"/>
              </w:rPr>
              <w:t>зеркало</w:t>
            </w:r>
          </w:p>
          <w:p w:rsidR="00426E64" w:rsidRDefault="00426E64" w:rsidP="004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стенда:</w:t>
            </w:r>
          </w:p>
          <w:p w:rsidR="00426E64" w:rsidRDefault="00426E64" w:rsidP="004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«Структура персонального компьютера»</w:t>
            </w:r>
          </w:p>
          <w:p w:rsidR="00426E64" w:rsidRDefault="00426E64" w:rsidP="004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развития вычислительной техники»</w:t>
            </w:r>
          </w:p>
          <w:p w:rsidR="00426E64" w:rsidRDefault="00426E64" w:rsidP="004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жизнедеятельности»</w:t>
            </w:r>
          </w:p>
          <w:p w:rsidR="00426E64" w:rsidRPr="00C71381" w:rsidRDefault="00426E64" w:rsidP="00466FCA">
            <w:r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системный блок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CompgP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системный блок 6*28*233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системный блок 6*86*300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системный блок 6*8</w:t>
            </w:r>
            <w:r>
              <w:rPr>
                <w:rFonts w:ascii="Times New Roman" w:hAnsi="Times New Roman"/>
                <w:sz w:val="24"/>
                <w:szCs w:val="24"/>
              </w:rPr>
              <w:t>6*200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системный блок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Celeron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ПК 486 Д*2-80 (системный блок)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ПК АМДК 5-133 (системный блок)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Pentium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(системный блок)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Pentium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166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MMX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ПК 6*28*233</w:t>
            </w:r>
          </w:p>
          <w:p w:rsidR="00426E64" w:rsidRPr="001855C4" w:rsidRDefault="00426E64" w:rsidP="00466F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55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855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компьютер </w:t>
            </w:r>
            <w:r w:rsidRPr="001855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PIV</w:t>
            </w:r>
            <w:r w:rsidRPr="001855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монитора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Samtron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монитор-26 ц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монитора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500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  <w:p w:rsidR="00426E64" w:rsidRPr="00F9514C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A3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-3</w:t>
            </w:r>
            <w:r w:rsidRPr="00A3731F">
              <w:rPr>
                <w:rFonts w:ascii="Times New Roman" w:hAnsi="Times New Roman"/>
                <w:sz w:val="24"/>
                <w:szCs w:val="24"/>
              </w:rPr>
              <w:t>640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МФУ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ионизатор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колонки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клавиатур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манипуляторов мышь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операционных систем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программных обеспечений для обработки текстовой, табличной и графической информации 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систем управления</w:t>
            </w:r>
          </w:p>
          <w:p w:rsidR="00426E64" w:rsidRPr="00AF5BFB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программных обеспечений работы в компьютерных сетях</w:t>
            </w:r>
          </w:p>
        </w:tc>
        <w:tc>
          <w:tcPr>
            <w:tcW w:w="2551" w:type="dxa"/>
          </w:tcPr>
          <w:p w:rsidR="00426E64" w:rsidRPr="005F46B8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lastRenderedPageBreak/>
              <w:t>298300</w:t>
            </w:r>
          </w:p>
          <w:p w:rsidR="00426E64" w:rsidRPr="005F46B8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Республика Крым,</w:t>
            </w:r>
          </w:p>
          <w:p w:rsidR="00426E64" w:rsidRPr="005F46B8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г.Керчь,</w:t>
            </w: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ул. Советская, 36</w:t>
            </w:r>
          </w:p>
          <w:p w:rsidR="00426E64" w:rsidRPr="005F46B8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 В</w:t>
            </w:r>
          </w:p>
        </w:tc>
        <w:tc>
          <w:tcPr>
            <w:tcW w:w="2268" w:type="dxa"/>
          </w:tcPr>
          <w:p w:rsidR="00426E64" w:rsidRDefault="00426E6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безвозмездное пользование </w:t>
            </w:r>
          </w:p>
          <w:p w:rsidR="00426E64" w:rsidRDefault="00426E64" w:rsidP="001A2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Pr="005F46B8" w:rsidRDefault="00426E64" w:rsidP="001A26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26E64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12 безвозмездного пользования муниципальным имуществом</w:t>
            </w:r>
          </w:p>
          <w:p w:rsidR="00426E64" w:rsidRPr="00A072E0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16.06.2016г.</w:t>
            </w: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26E64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>Срок действия –</w:t>
            </w:r>
          </w:p>
          <w:p w:rsidR="00426E64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16.06.2017г.</w:t>
            </w:r>
          </w:p>
          <w:p w:rsidR="00426E64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Pr="00C11C2C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C35C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26E64" w:rsidRDefault="00426E64" w:rsidP="00C35C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26E64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Pr="005F46B8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E64" w:rsidRPr="005F46B8" w:rsidTr="00426E64">
        <w:trPr>
          <w:trHeight w:val="145"/>
        </w:trPr>
        <w:tc>
          <w:tcPr>
            <w:tcW w:w="850" w:type="dxa"/>
          </w:tcPr>
          <w:p w:rsidR="00426E64" w:rsidRPr="00AF2AD1" w:rsidRDefault="008264B9" w:rsidP="00466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426E64" w:rsidRPr="00AF2A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26E64" w:rsidRPr="00AF2A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6E64" w:rsidRDefault="00426E64" w:rsidP="00466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Pr="00AF2AD1" w:rsidRDefault="00426E64" w:rsidP="00466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Pr="00AF2AD1" w:rsidRDefault="008264B9" w:rsidP="00466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6E64" w:rsidRPr="00AF2A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26E64" w:rsidRPr="00AF2A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6E64" w:rsidRDefault="00426E64" w:rsidP="00466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Pr="00AF2AD1" w:rsidRDefault="00426E64" w:rsidP="00466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8264B9" w:rsidP="008264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6E64" w:rsidRPr="00AF2A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26E64" w:rsidRPr="00AF2A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:rsidR="00426E64" w:rsidRDefault="00426E64" w:rsidP="00466F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Основы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художественного проектирования одежды</w:t>
            </w:r>
          </w:p>
          <w:p w:rsidR="00426E64" w:rsidRDefault="00426E64" w:rsidP="00466F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Основы конструирования и моделирования одежды</w:t>
            </w:r>
          </w:p>
          <w:p w:rsidR="00426E64" w:rsidRDefault="00426E64" w:rsidP="00466F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Швейное оборудование</w:t>
            </w:r>
          </w:p>
        </w:tc>
        <w:tc>
          <w:tcPr>
            <w:tcW w:w="4833" w:type="dxa"/>
            <w:gridSpan w:val="2"/>
          </w:tcPr>
          <w:p w:rsidR="00426E64" w:rsidRDefault="00426E64" w:rsidP="007B065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7328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Каб.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7328C">
              <w:rPr>
                <w:rFonts w:ascii="Times New Roman" w:hAnsi="Times New Roman"/>
                <w:i/>
                <w:sz w:val="24"/>
                <w:szCs w:val="24"/>
              </w:rPr>
              <w:t>5:</w:t>
            </w:r>
          </w:p>
          <w:p w:rsidR="00426E64" w:rsidRPr="00520528" w:rsidRDefault="00426E64" w:rsidP="007B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столов специальных</w:t>
            </w:r>
          </w:p>
          <w:p w:rsidR="00426E64" w:rsidRPr="000C0BE1" w:rsidRDefault="00426E64" w:rsidP="007B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C0BE1">
              <w:rPr>
                <w:sz w:val="24"/>
                <w:szCs w:val="24"/>
              </w:rPr>
              <w:t xml:space="preserve"> </w:t>
            </w:r>
            <w:r w:rsidRPr="000C0BE1">
              <w:rPr>
                <w:rFonts w:ascii="Times New Roman" w:hAnsi="Times New Roman" w:cs="Times New Roman"/>
                <w:sz w:val="24"/>
                <w:szCs w:val="24"/>
              </w:rPr>
              <w:t>столов ученических</w:t>
            </w:r>
          </w:p>
          <w:p w:rsidR="00426E64" w:rsidRDefault="00426E64" w:rsidP="007B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F0C68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преподавателя </w:t>
            </w:r>
          </w:p>
          <w:p w:rsidR="00426E64" w:rsidRPr="005F46B8" w:rsidRDefault="00426E64" w:rsidP="007B0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для раскроя</w:t>
            </w:r>
          </w:p>
          <w:p w:rsidR="00426E64" w:rsidRPr="0044104A" w:rsidRDefault="00426E64" w:rsidP="007B0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</w:t>
            </w:r>
            <w:r w:rsidRPr="0044104A">
              <w:rPr>
                <w:rFonts w:ascii="Times New Roman" w:hAnsi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4104A">
              <w:rPr>
                <w:rFonts w:ascii="Times New Roman" w:hAnsi="Times New Roman"/>
                <w:sz w:val="24"/>
                <w:szCs w:val="24"/>
              </w:rPr>
              <w:t xml:space="preserve"> для утюжки</w:t>
            </w:r>
          </w:p>
          <w:p w:rsidR="00426E64" w:rsidRPr="000C0BE1" w:rsidRDefault="00426E64" w:rsidP="007B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BE1">
              <w:rPr>
                <w:rFonts w:ascii="Times New Roman" w:hAnsi="Times New Roman" w:cs="Times New Roman"/>
                <w:sz w:val="24"/>
                <w:szCs w:val="24"/>
              </w:rPr>
              <w:t>24 стула ученических</w:t>
            </w:r>
          </w:p>
          <w:p w:rsidR="00426E64" w:rsidRPr="0044104A" w:rsidRDefault="00426E64" w:rsidP="007B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104A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  <w:p w:rsidR="00426E64" w:rsidRPr="0044104A" w:rsidRDefault="00426E64" w:rsidP="007B0658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доска гладильная</w:t>
            </w:r>
          </w:p>
          <w:p w:rsidR="00426E64" w:rsidRPr="005F46B8" w:rsidRDefault="00426E64" w:rsidP="007B0658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машинка швейная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специальная 27-А кл.</w:t>
            </w:r>
          </w:p>
          <w:p w:rsidR="00426E64" w:rsidRPr="005F46B8" w:rsidRDefault="00426E64" w:rsidP="007B0658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машинка-полуавтомат для обметывания петель        «Меневра»</w:t>
            </w:r>
          </w:p>
          <w:p w:rsidR="00426E64" w:rsidRPr="005F46B8" w:rsidRDefault="00426E64" w:rsidP="007B0658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11 машинок швейных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универсальных 22-А кл</w:t>
            </w:r>
          </w:p>
          <w:p w:rsidR="00426E64" w:rsidRPr="005F46B8" w:rsidRDefault="00426E64" w:rsidP="007B0658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машинка швейная «зиг-заг»</w:t>
            </w:r>
          </w:p>
          <w:p w:rsidR="00426E64" w:rsidRPr="000C0BE1" w:rsidRDefault="00426E64" w:rsidP="007B0658">
            <w:pPr>
              <w:rPr>
                <w:rFonts w:ascii="Times New Roman" w:hAnsi="Times New Roman"/>
                <w:sz w:val="24"/>
                <w:szCs w:val="24"/>
              </w:rPr>
            </w:pPr>
            <w:r w:rsidRPr="000C0BE1">
              <w:rPr>
                <w:rFonts w:ascii="Times New Roman" w:hAnsi="Times New Roman"/>
                <w:sz w:val="24"/>
                <w:szCs w:val="24"/>
              </w:rPr>
              <w:t>1   оверлок 51 кл. ПМ3</w:t>
            </w:r>
          </w:p>
          <w:p w:rsidR="00426E64" w:rsidRPr="000C0BE1" w:rsidRDefault="00426E64" w:rsidP="007B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BE1">
              <w:rPr>
                <w:rFonts w:ascii="Times New Roman" w:hAnsi="Times New Roman" w:cs="Times New Roman"/>
                <w:sz w:val="24"/>
                <w:szCs w:val="24"/>
              </w:rPr>
              <w:t>1   примерочная</w:t>
            </w:r>
          </w:p>
          <w:p w:rsidR="00426E64" w:rsidRPr="000C0BE1" w:rsidRDefault="00426E64" w:rsidP="007B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BE1">
              <w:rPr>
                <w:rFonts w:ascii="Times New Roman" w:hAnsi="Times New Roman" w:cs="Times New Roman"/>
                <w:sz w:val="24"/>
                <w:szCs w:val="24"/>
              </w:rPr>
              <w:t xml:space="preserve">3   зеркала </w:t>
            </w:r>
          </w:p>
          <w:p w:rsidR="00426E64" w:rsidRDefault="00426E64" w:rsidP="007B06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BE1">
              <w:rPr>
                <w:rFonts w:ascii="Times New Roman" w:hAnsi="Times New Roman" w:cs="Times New Roman"/>
                <w:sz w:val="24"/>
                <w:szCs w:val="24"/>
              </w:rPr>
              <w:t xml:space="preserve">   набор лекал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набор </w:t>
            </w:r>
            <w:r w:rsidRPr="00441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плакатов</w:t>
            </w:r>
          </w:p>
          <w:p w:rsidR="00426E64" w:rsidRPr="00461A34" w:rsidRDefault="00426E64" w:rsidP="007B06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 аптечка</w:t>
            </w:r>
          </w:p>
        </w:tc>
        <w:tc>
          <w:tcPr>
            <w:tcW w:w="2551" w:type="dxa"/>
          </w:tcPr>
          <w:p w:rsidR="00426E64" w:rsidRPr="005F46B8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lastRenderedPageBreak/>
              <w:t>298300</w:t>
            </w:r>
          </w:p>
          <w:p w:rsidR="00426E64" w:rsidRPr="005F46B8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 Крым,</w:t>
            </w:r>
          </w:p>
          <w:p w:rsidR="00426E64" w:rsidRPr="005F46B8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г.Керчь,</w:t>
            </w: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ул. Советская, 36</w:t>
            </w:r>
          </w:p>
          <w:p w:rsidR="00426E64" w:rsidRPr="005F46B8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 Г</w:t>
            </w:r>
          </w:p>
        </w:tc>
        <w:tc>
          <w:tcPr>
            <w:tcW w:w="2268" w:type="dxa"/>
          </w:tcPr>
          <w:p w:rsidR="00426E64" w:rsidRDefault="00426E6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безвозмездное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пользование </w:t>
            </w:r>
          </w:p>
          <w:p w:rsidR="00426E64" w:rsidRDefault="00426E64" w:rsidP="001A2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Pr="005F46B8" w:rsidRDefault="00426E64" w:rsidP="001A26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26E64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Договор № 12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безвозмездного пользования муниципальным имуществом</w:t>
            </w:r>
          </w:p>
          <w:p w:rsidR="00426E64" w:rsidRPr="00A072E0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16.06.2016г.</w:t>
            </w: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26E64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>Срок действия –</w:t>
            </w:r>
          </w:p>
          <w:p w:rsidR="00426E64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16.06.2017г.</w:t>
            </w:r>
          </w:p>
          <w:p w:rsidR="00426E64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Pr="00C11C2C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C35C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26E64" w:rsidRDefault="00426E64" w:rsidP="00C35C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26E64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Pr="005F46B8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E64" w:rsidRPr="005F46B8" w:rsidTr="00426E64">
        <w:trPr>
          <w:trHeight w:val="145"/>
        </w:trPr>
        <w:tc>
          <w:tcPr>
            <w:tcW w:w="850" w:type="dxa"/>
          </w:tcPr>
          <w:p w:rsidR="00426E64" w:rsidRPr="00AF2AD1" w:rsidRDefault="008264B9" w:rsidP="00826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426E64" w:rsidRPr="00AF2A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26E64" w:rsidRPr="00AF2A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:rsidR="00426E64" w:rsidRDefault="00426E64" w:rsidP="00466F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8C2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профессионального модуля</w:t>
            </w:r>
          </w:p>
          <w:p w:rsidR="00426E64" w:rsidRDefault="00426E64" w:rsidP="00466F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ПМ.01Пошив швейных изделий по индивидуальным заказам</w:t>
            </w:r>
          </w:p>
          <w:p w:rsidR="00426E64" w:rsidRDefault="00426E64" w:rsidP="00466F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ПМ 02Дефектация швейных изделий</w:t>
            </w:r>
          </w:p>
          <w:p w:rsidR="00426E64" w:rsidRDefault="00426E64" w:rsidP="00826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ПМ 03</w:t>
            </w:r>
            <w:r w:rsidR="008264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емонт и обновлени</w:t>
            </w:r>
            <w:r w:rsidR="008264B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264B9">
              <w:rPr>
                <w:rFonts w:ascii="Times New Roman" w:hAnsi="Times New Roman" w:cs="Times New Roman"/>
                <w:i/>
                <w:sz w:val="24"/>
                <w:szCs w:val="24"/>
              </w:rPr>
              <w:t>швейных изделий</w:t>
            </w:r>
          </w:p>
        </w:tc>
        <w:tc>
          <w:tcPr>
            <w:tcW w:w="4833" w:type="dxa"/>
            <w:gridSpan w:val="2"/>
          </w:tcPr>
          <w:p w:rsidR="00426E64" w:rsidRPr="00C74670" w:rsidRDefault="00426E64" w:rsidP="00466F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74670">
              <w:rPr>
                <w:rFonts w:ascii="Times New Roman" w:hAnsi="Times New Roman"/>
                <w:i/>
                <w:sz w:val="24"/>
                <w:szCs w:val="24"/>
              </w:rPr>
              <w:t>Швейная мастерская: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9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столов ученических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8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столов </w:t>
            </w:r>
            <w:r>
              <w:rPr>
                <w:rFonts w:ascii="Times New Roman" w:hAnsi="Times New Roman"/>
                <w:sz w:val="24"/>
                <w:szCs w:val="24"/>
              </w:rPr>
              <w:t>специальных под швейные машинки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стульев ученических 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стол раскроечный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r>
              <w:rPr>
                <w:rFonts w:ascii="Times New Roman" w:hAnsi="Times New Roman"/>
                <w:sz w:val="24"/>
                <w:szCs w:val="24"/>
              </w:rPr>
              <w:t>классная</w:t>
            </w:r>
          </w:p>
          <w:p w:rsidR="00426E64" w:rsidRPr="00D74EE3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Шкаф – стенка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машинка «Зиг-заг»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8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машинок швейных ручных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 2-м Подольские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2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машинки швейных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ножным приводом    Подольские  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манекен</w:t>
            </w:r>
          </w:p>
          <w:p w:rsidR="00426E64" w:rsidRPr="00720D6E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примерочная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трюмо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утюга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гладильная доска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  сантиметровые  ленты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  наперстки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  ножницы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11светильников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 наглядных пособий  (коллекция тканей)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аптечка</w:t>
            </w:r>
          </w:p>
          <w:p w:rsidR="00426E64" w:rsidRPr="00461A3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огнетушитель</w:t>
            </w:r>
          </w:p>
        </w:tc>
        <w:tc>
          <w:tcPr>
            <w:tcW w:w="2551" w:type="dxa"/>
          </w:tcPr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lastRenderedPageBreak/>
              <w:t>298300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Республика Крым,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г.Керчь,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ул.Орджоникидзе,50/1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 А</w:t>
            </w:r>
          </w:p>
        </w:tc>
        <w:tc>
          <w:tcPr>
            <w:tcW w:w="2268" w:type="dxa"/>
          </w:tcPr>
          <w:p w:rsidR="00426E64" w:rsidRDefault="00426E6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безвозмездное пользование </w:t>
            </w:r>
          </w:p>
          <w:p w:rsidR="00426E64" w:rsidRDefault="00426E64" w:rsidP="001A2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Pr="005F46B8" w:rsidRDefault="00426E64" w:rsidP="001A26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26E64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12 безвозмездного пользования муниципальным имуществом</w:t>
            </w:r>
          </w:p>
          <w:p w:rsidR="00426E64" w:rsidRPr="00A072E0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16.06.2016г.</w:t>
            </w: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26E64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>Срок действия –</w:t>
            </w:r>
          </w:p>
          <w:p w:rsidR="00426E64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16.06.2017г.</w:t>
            </w:r>
          </w:p>
          <w:p w:rsidR="00426E64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Pr="00C11C2C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C35C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26E64" w:rsidRDefault="00426E64" w:rsidP="00C35C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26E64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Pr="005F46B8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E64" w:rsidRPr="005F46B8" w:rsidTr="00426E64">
        <w:trPr>
          <w:trHeight w:val="145"/>
        </w:trPr>
        <w:tc>
          <w:tcPr>
            <w:tcW w:w="850" w:type="dxa"/>
          </w:tcPr>
          <w:p w:rsidR="00426E64" w:rsidRPr="00AF2AD1" w:rsidRDefault="008264B9" w:rsidP="00826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426E64" w:rsidRPr="00AF2A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26E64" w:rsidRPr="00AF2A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:rsidR="00426E64" w:rsidRDefault="00426E64" w:rsidP="00466F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Учебно-производственная практика</w:t>
            </w:r>
          </w:p>
        </w:tc>
        <w:tc>
          <w:tcPr>
            <w:tcW w:w="4833" w:type="dxa"/>
            <w:gridSpan w:val="2"/>
          </w:tcPr>
          <w:p w:rsidR="00426E64" w:rsidRDefault="00426E64" w:rsidP="007B065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7328C">
              <w:rPr>
                <w:rFonts w:ascii="Times New Roman" w:hAnsi="Times New Roman"/>
                <w:i/>
                <w:sz w:val="24"/>
                <w:szCs w:val="24"/>
              </w:rPr>
              <w:t>Каб. №5:</w:t>
            </w:r>
          </w:p>
          <w:p w:rsidR="00426E64" w:rsidRPr="00520528" w:rsidRDefault="00426E64" w:rsidP="007B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28">
              <w:rPr>
                <w:rFonts w:ascii="Times New Roman" w:hAnsi="Times New Roman" w:cs="Times New Roman"/>
                <w:sz w:val="24"/>
                <w:szCs w:val="24"/>
              </w:rPr>
              <w:t>14 столов специальных</w:t>
            </w:r>
          </w:p>
          <w:p w:rsidR="00426E64" w:rsidRPr="000C0BE1" w:rsidRDefault="00426E64" w:rsidP="007B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C0BE1">
              <w:rPr>
                <w:sz w:val="24"/>
                <w:szCs w:val="24"/>
              </w:rPr>
              <w:t xml:space="preserve"> </w:t>
            </w:r>
            <w:r w:rsidRPr="000C0BE1">
              <w:rPr>
                <w:rFonts w:ascii="Times New Roman" w:hAnsi="Times New Roman" w:cs="Times New Roman"/>
                <w:sz w:val="24"/>
                <w:szCs w:val="24"/>
              </w:rPr>
              <w:t>столов ученических</w:t>
            </w:r>
          </w:p>
          <w:p w:rsidR="00426E64" w:rsidRDefault="00426E64" w:rsidP="007B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F0C68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преподавателя </w:t>
            </w:r>
          </w:p>
          <w:p w:rsidR="00426E64" w:rsidRPr="005F46B8" w:rsidRDefault="00426E64" w:rsidP="007B0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для раскроя</w:t>
            </w:r>
          </w:p>
          <w:p w:rsidR="00426E64" w:rsidRPr="0044104A" w:rsidRDefault="00426E64" w:rsidP="007B0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</w:t>
            </w:r>
            <w:r w:rsidRPr="0044104A">
              <w:rPr>
                <w:rFonts w:ascii="Times New Roman" w:hAnsi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4104A">
              <w:rPr>
                <w:rFonts w:ascii="Times New Roman" w:hAnsi="Times New Roman"/>
                <w:sz w:val="24"/>
                <w:szCs w:val="24"/>
              </w:rPr>
              <w:t xml:space="preserve"> для утюжки</w:t>
            </w:r>
          </w:p>
          <w:p w:rsidR="00426E64" w:rsidRPr="000C0BE1" w:rsidRDefault="00426E64" w:rsidP="007B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BE1">
              <w:rPr>
                <w:rFonts w:ascii="Times New Roman" w:hAnsi="Times New Roman" w:cs="Times New Roman"/>
                <w:sz w:val="24"/>
                <w:szCs w:val="24"/>
              </w:rPr>
              <w:t>24 стула ученических</w:t>
            </w:r>
          </w:p>
          <w:p w:rsidR="00426E64" w:rsidRPr="0044104A" w:rsidRDefault="00426E64" w:rsidP="007B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104A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  <w:p w:rsidR="00426E64" w:rsidRPr="0044104A" w:rsidRDefault="00426E64" w:rsidP="007B0658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доска гладильная</w:t>
            </w:r>
          </w:p>
          <w:p w:rsidR="00426E64" w:rsidRPr="005F46B8" w:rsidRDefault="00426E64" w:rsidP="007B0658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машинка швейная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специальная 27-А кл.</w:t>
            </w:r>
          </w:p>
          <w:p w:rsidR="00426E64" w:rsidRPr="005F46B8" w:rsidRDefault="00426E64" w:rsidP="007B0658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машинка-полуавтомат для обметывания петель        «Меневра»</w:t>
            </w:r>
          </w:p>
          <w:p w:rsidR="00426E64" w:rsidRPr="005F46B8" w:rsidRDefault="00426E64" w:rsidP="007B0658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11 машинок швейных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универсальных 22-А кл</w:t>
            </w:r>
          </w:p>
          <w:p w:rsidR="00426E64" w:rsidRPr="005F46B8" w:rsidRDefault="00426E64" w:rsidP="007B0658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машинка швейная «зиг-заг»</w:t>
            </w:r>
          </w:p>
          <w:p w:rsidR="00426E64" w:rsidRPr="000C0BE1" w:rsidRDefault="00426E64" w:rsidP="007B0658">
            <w:pPr>
              <w:rPr>
                <w:rFonts w:ascii="Times New Roman" w:hAnsi="Times New Roman"/>
                <w:sz w:val="24"/>
                <w:szCs w:val="24"/>
              </w:rPr>
            </w:pPr>
            <w:r w:rsidRPr="000C0BE1">
              <w:rPr>
                <w:rFonts w:ascii="Times New Roman" w:hAnsi="Times New Roman"/>
                <w:sz w:val="24"/>
                <w:szCs w:val="24"/>
              </w:rPr>
              <w:t>1   оверлок 51 кл. ПМ3</w:t>
            </w:r>
          </w:p>
          <w:p w:rsidR="00426E64" w:rsidRPr="000C0BE1" w:rsidRDefault="00426E64" w:rsidP="007B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BE1">
              <w:rPr>
                <w:rFonts w:ascii="Times New Roman" w:hAnsi="Times New Roman" w:cs="Times New Roman"/>
                <w:sz w:val="24"/>
                <w:szCs w:val="24"/>
              </w:rPr>
              <w:t>1   примерочная</w:t>
            </w:r>
          </w:p>
          <w:p w:rsidR="00426E64" w:rsidRPr="000C0BE1" w:rsidRDefault="00426E64" w:rsidP="007B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BE1">
              <w:rPr>
                <w:rFonts w:ascii="Times New Roman" w:hAnsi="Times New Roman" w:cs="Times New Roman"/>
                <w:sz w:val="24"/>
                <w:szCs w:val="24"/>
              </w:rPr>
              <w:t xml:space="preserve">3   зеркала </w:t>
            </w:r>
          </w:p>
          <w:p w:rsidR="00426E64" w:rsidRDefault="00426E64" w:rsidP="007B06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BE1">
              <w:rPr>
                <w:rFonts w:ascii="Times New Roman" w:hAnsi="Times New Roman" w:cs="Times New Roman"/>
                <w:sz w:val="24"/>
                <w:szCs w:val="24"/>
              </w:rPr>
              <w:t xml:space="preserve">   набор лекал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набор </w:t>
            </w:r>
            <w:r w:rsidRPr="00441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плакатов</w:t>
            </w:r>
          </w:p>
          <w:p w:rsidR="00426E64" w:rsidRPr="00F51F9E" w:rsidRDefault="00426E64" w:rsidP="007B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 аптечка</w:t>
            </w:r>
          </w:p>
        </w:tc>
        <w:tc>
          <w:tcPr>
            <w:tcW w:w="2551" w:type="dxa"/>
          </w:tcPr>
          <w:p w:rsidR="00426E64" w:rsidRPr="005F46B8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298300</w:t>
            </w:r>
          </w:p>
          <w:p w:rsidR="00426E64" w:rsidRPr="005F46B8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Республика Крым,</w:t>
            </w:r>
          </w:p>
          <w:p w:rsidR="00426E64" w:rsidRPr="005F46B8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г.Керчь,</w:t>
            </w: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ул. Советская, 36</w:t>
            </w: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 Г</w:t>
            </w: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56D4" w:rsidRDefault="006756D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Pr="005F46B8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298300</w:t>
            </w:r>
          </w:p>
          <w:p w:rsidR="00426E64" w:rsidRPr="005F46B8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Республика Крым,</w:t>
            </w:r>
          </w:p>
          <w:p w:rsidR="00426E64" w:rsidRPr="005F46B8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г.Керчь,</w:t>
            </w:r>
          </w:p>
          <w:p w:rsidR="00426E64" w:rsidRPr="005F46B8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Казакова, д.48</w:t>
            </w:r>
          </w:p>
        </w:tc>
        <w:tc>
          <w:tcPr>
            <w:tcW w:w="2268" w:type="dxa"/>
          </w:tcPr>
          <w:p w:rsidR="00426E64" w:rsidRDefault="00426E6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безвозмездное пользование </w:t>
            </w:r>
          </w:p>
          <w:p w:rsidR="00426E64" w:rsidRDefault="00426E64" w:rsidP="001A2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Pr="005F46B8" w:rsidRDefault="00426E64" w:rsidP="001A26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26E64" w:rsidRDefault="00426E64" w:rsidP="00BE1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12 безвозмездного пользования муниципальным имуществом</w:t>
            </w:r>
          </w:p>
          <w:p w:rsidR="00426E64" w:rsidRPr="00A072E0" w:rsidRDefault="00426E64" w:rsidP="00BE11D6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16.06.2016г.</w:t>
            </w: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26E64" w:rsidRDefault="00426E64" w:rsidP="00BE11D6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>Срок действия –</w:t>
            </w:r>
          </w:p>
          <w:p w:rsidR="00426E64" w:rsidRDefault="00426E64" w:rsidP="00BE11D6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16.06.2017г.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6D4" w:rsidRDefault="006756D4" w:rsidP="00466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о совместной деятельности 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16.05.2016  №23 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Дроздовская Ольга Геннадьевна</w:t>
            </w:r>
          </w:p>
        </w:tc>
      </w:tr>
      <w:tr w:rsidR="00426E64" w:rsidRPr="005F46B8" w:rsidTr="00426E64">
        <w:trPr>
          <w:trHeight w:val="145"/>
        </w:trPr>
        <w:tc>
          <w:tcPr>
            <w:tcW w:w="850" w:type="dxa"/>
          </w:tcPr>
          <w:p w:rsidR="00426E64" w:rsidRDefault="008264B9" w:rsidP="00466F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26E6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26E64" w:rsidRDefault="00426E64" w:rsidP="00466F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6E64" w:rsidRDefault="00426E64" w:rsidP="00466F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6E64" w:rsidRDefault="00426E64" w:rsidP="00466F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6E64" w:rsidRDefault="008264B9" w:rsidP="00466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26E64" w:rsidRPr="00B74BE6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426E64" w:rsidRPr="00B74BE6" w:rsidRDefault="00426E64" w:rsidP="00466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Pr="00B74BE6" w:rsidRDefault="008264B9" w:rsidP="00466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426E64" w:rsidRPr="00B74BE6">
              <w:rPr>
                <w:rFonts w:ascii="Times New Roman" w:hAnsi="Times New Roman"/>
                <w:sz w:val="24"/>
                <w:szCs w:val="24"/>
              </w:rPr>
              <w:t>.2.</w:t>
            </w:r>
          </w:p>
          <w:p w:rsidR="00426E64" w:rsidRDefault="008264B9" w:rsidP="00466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26E64" w:rsidRPr="00B74BE6">
              <w:rPr>
                <w:rFonts w:ascii="Times New Roman" w:hAnsi="Times New Roman"/>
                <w:sz w:val="24"/>
                <w:szCs w:val="24"/>
              </w:rPr>
              <w:t>.3.</w:t>
            </w:r>
          </w:p>
          <w:p w:rsidR="00426E64" w:rsidRDefault="00426E64" w:rsidP="00466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:rsidR="00426E64" w:rsidRDefault="00426E64" w:rsidP="00466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Оператор электронно-вычислительных и вычислительных машин</w:t>
            </w:r>
          </w:p>
          <w:p w:rsidR="00426E64" w:rsidRDefault="00426E64" w:rsidP="00466F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Охрана труда и техника безопасности </w:t>
            </w:r>
          </w:p>
          <w:p w:rsidR="00426E64" w:rsidRDefault="00426E64" w:rsidP="00466F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Экономика организации</w:t>
            </w:r>
          </w:p>
          <w:p w:rsidR="00426E64" w:rsidRDefault="00426E64" w:rsidP="00466F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Основы права</w:t>
            </w:r>
            <w:r w:rsidR="0055433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426E64" w:rsidRPr="00277FB3" w:rsidRDefault="00554338" w:rsidP="00466F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Этика профессиональной деятельности</w:t>
            </w:r>
          </w:p>
        </w:tc>
        <w:tc>
          <w:tcPr>
            <w:tcW w:w="4833" w:type="dxa"/>
            <w:gridSpan w:val="2"/>
          </w:tcPr>
          <w:p w:rsidR="00426E64" w:rsidRPr="0007328C" w:rsidRDefault="00426E64" w:rsidP="00466F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28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Каб. №4: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учительский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13 столов ученических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стульев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ученических</w:t>
            </w:r>
          </w:p>
          <w:p w:rsidR="00426E64" w:rsidRPr="00702452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доска </w:t>
            </w:r>
            <w:r>
              <w:rPr>
                <w:rFonts w:ascii="Times New Roman" w:hAnsi="Times New Roman"/>
                <w:sz w:val="24"/>
                <w:szCs w:val="24"/>
              </w:rPr>
              <w:t>классная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стенда: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«Государственная символика»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«Электробезопасность»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«Чрезвычайные ситуации»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/>
                <w:sz w:val="24"/>
                <w:szCs w:val="24"/>
              </w:rPr>
              <w:t>а-стенки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светильников</w:t>
            </w:r>
          </w:p>
          <w:p w:rsidR="00426E64" w:rsidRPr="00426E64" w:rsidRDefault="00426E64" w:rsidP="00C24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огнетушитель</w:t>
            </w:r>
          </w:p>
        </w:tc>
        <w:tc>
          <w:tcPr>
            <w:tcW w:w="2551" w:type="dxa"/>
          </w:tcPr>
          <w:p w:rsidR="00426E64" w:rsidRPr="005F46B8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lastRenderedPageBreak/>
              <w:t>298300</w:t>
            </w:r>
          </w:p>
          <w:p w:rsidR="00426E64" w:rsidRPr="005F46B8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Республика Крым,</w:t>
            </w:r>
          </w:p>
          <w:p w:rsidR="00426E64" w:rsidRPr="005F46B8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г.Керчь,</w:t>
            </w: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426E64" w:rsidRPr="005F46B8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 Г</w:t>
            </w:r>
          </w:p>
        </w:tc>
        <w:tc>
          <w:tcPr>
            <w:tcW w:w="2268" w:type="dxa"/>
          </w:tcPr>
          <w:p w:rsidR="00426E64" w:rsidRDefault="00426E6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безвозмездное пользование </w:t>
            </w:r>
          </w:p>
          <w:p w:rsidR="00426E64" w:rsidRDefault="00426E64" w:rsidP="001A2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Pr="005F46B8" w:rsidRDefault="00426E64" w:rsidP="001A26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26E64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12 безвозмездного пользования муниципальным имуществом</w:t>
            </w:r>
          </w:p>
          <w:p w:rsidR="00426E64" w:rsidRPr="00A072E0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16.06.2016г.</w:t>
            </w: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26E64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lastRenderedPageBreak/>
              <w:t>Срок действия –</w:t>
            </w:r>
          </w:p>
          <w:p w:rsidR="00426E64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16.06.2017г.</w:t>
            </w:r>
          </w:p>
          <w:p w:rsidR="00426E64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Pr="00C11C2C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C35C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26E64" w:rsidRDefault="00426E64" w:rsidP="00C35C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26E64" w:rsidRPr="005F46B8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E64" w:rsidRPr="005F46B8" w:rsidTr="00426E64">
        <w:trPr>
          <w:trHeight w:val="145"/>
        </w:trPr>
        <w:tc>
          <w:tcPr>
            <w:tcW w:w="850" w:type="dxa"/>
          </w:tcPr>
          <w:p w:rsidR="00426E64" w:rsidRDefault="008264B9" w:rsidP="00466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426E64" w:rsidRPr="00B74BE6">
              <w:rPr>
                <w:rFonts w:ascii="Times New Roman" w:hAnsi="Times New Roman"/>
                <w:sz w:val="24"/>
                <w:szCs w:val="24"/>
              </w:rPr>
              <w:t>.</w:t>
            </w:r>
            <w:r w:rsidR="00554338">
              <w:rPr>
                <w:rFonts w:ascii="Times New Roman" w:hAnsi="Times New Roman"/>
                <w:sz w:val="24"/>
                <w:szCs w:val="24"/>
              </w:rPr>
              <w:t>4</w:t>
            </w:r>
            <w:r w:rsidR="00426E64" w:rsidRPr="00B74B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Pr="00B74BE6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Pr="00B74BE6" w:rsidRDefault="008264B9" w:rsidP="00466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26E64" w:rsidRPr="00B74BE6">
              <w:rPr>
                <w:rFonts w:ascii="Times New Roman" w:hAnsi="Times New Roman"/>
                <w:sz w:val="24"/>
                <w:szCs w:val="24"/>
              </w:rPr>
              <w:t>.</w:t>
            </w:r>
            <w:r w:rsidR="00554338">
              <w:rPr>
                <w:rFonts w:ascii="Times New Roman" w:hAnsi="Times New Roman"/>
                <w:sz w:val="24"/>
                <w:szCs w:val="24"/>
              </w:rPr>
              <w:t>5</w:t>
            </w:r>
            <w:r w:rsidR="00426E64" w:rsidRPr="00B74B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6E64" w:rsidRDefault="00426E64" w:rsidP="00466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8264B9" w:rsidP="005543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26E64" w:rsidRPr="00B74BE6">
              <w:rPr>
                <w:rFonts w:ascii="Times New Roman" w:hAnsi="Times New Roman"/>
                <w:sz w:val="24"/>
                <w:szCs w:val="24"/>
              </w:rPr>
              <w:t>.</w:t>
            </w:r>
            <w:r w:rsidR="00554338">
              <w:rPr>
                <w:rFonts w:ascii="Times New Roman" w:hAnsi="Times New Roman"/>
                <w:sz w:val="24"/>
                <w:szCs w:val="24"/>
              </w:rPr>
              <w:t>6</w:t>
            </w:r>
            <w:r w:rsidR="00426E64" w:rsidRPr="00B74B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:rsidR="00426E64" w:rsidRDefault="00426E64" w:rsidP="00466F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Основы информационных технологий</w:t>
            </w:r>
          </w:p>
          <w:p w:rsidR="00426E64" w:rsidRDefault="00426E64" w:rsidP="00466F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Основы электротехники</w:t>
            </w:r>
          </w:p>
          <w:p w:rsidR="00426E64" w:rsidRPr="00277FB3" w:rsidRDefault="00426E64" w:rsidP="00466F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Основы электроники и цифровой схемотехники</w:t>
            </w:r>
          </w:p>
        </w:tc>
        <w:tc>
          <w:tcPr>
            <w:tcW w:w="4833" w:type="dxa"/>
            <w:gridSpan w:val="2"/>
          </w:tcPr>
          <w:p w:rsidR="00426E64" w:rsidRPr="005A0872" w:rsidRDefault="00426E64" w:rsidP="00466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87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информатики № 6:</w:t>
            </w:r>
          </w:p>
          <w:p w:rsidR="00426E64" w:rsidRPr="005A0872" w:rsidRDefault="00426E64" w:rsidP="004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87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/>
                <w:sz w:val="24"/>
                <w:szCs w:val="24"/>
              </w:rPr>
              <w:t>столов компьютерных</w:t>
            </w:r>
          </w:p>
          <w:p w:rsidR="00426E64" w:rsidRPr="0074189C" w:rsidRDefault="00426E64" w:rsidP="00466FCA">
            <w:pPr>
              <w:pStyle w:val="a8"/>
              <w:ind w:left="394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74189C">
              <w:rPr>
                <w:rFonts w:ascii="Times New Roman" w:hAnsi="Times New Roman" w:cs="Times New Roman"/>
                <w:sz w:val="24"/>
                <w:szCs w:val="24"/>
              </w:rPr>
              <w:t>столов ученических</w:t>
            </w:r>
          </w:p>
          <w:p w:rsidR="00426E64" w:rsidRPr="005A0872" w:rsidRDefault="00426E64" w:rsidP="00466F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0872">
              <w:rPr>
                <w:rFonts w:ascii="Times New Roman" w:hAnsi="Times New Roman" w:cs="Times New Roman"/>
                <w:sz w:val="24"/>
                <w:szCs w:val="24"/>
              </w:rPr>
              <w:t>2   стола с тумбой учительских</w:t>
            </w:r>
          </w:p>
          <w:p w:rsidR="00426E64" w:rsidRPr="004E3B78" w:rsidRDefault="00426E64" w:rsidP="00466FCA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 w:rsidRPr="004E3B78">
              <w:rPr>
                <w:rFonts w:ascii="Times New Roman" w:hAnsi="Times New Roman" w:cs="Times New Roman"/>
                <w:sz w:val="24"/>
                <w:szCs w:val="24"/>
              </w:rPr>
              <w:t>стула ученических</w:t>
            </w:r>
          </w:p>
          <w:p w:rsidR="00426E64" w:rsidRPr="005A0872" w:rsidRDefault="00426E64" w:rsidP="00466FCA">
            <w:pPr>
              <w:pStyle w:val="a8"/>
              <w:ind w:left="394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872">
              <w:rPr>
                <w:rFonts w:ascii="Times New Roman" w:hAnsi="Times New Roman" w:cs="Times New Roman"/>
                <w:sz w:val="24"/>
                <w:szCs w:val="24"/>
              </w:rPr>
              <w:t>1   доска классная</w:t>
            </w:r>
          </w:p>
          <w:p w:rsidR="00426E64" w:rsidRPr="005A0872" w:rsidRDefault="00426E64" w:rsidP="00466FCA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A0872">
              <w:rPr>
                <w:rFonts w:ascii="Times New Roman" w:hAnsi="Times New Roman" w:cs="Times New Roman"/>
                <w:sz w:val="24"/>
                <w:szCs w:val="24"/>
              </w:rPr>
              <w:t>1   шкаф-стенка</w:t>
            </w:r>
          </w:p>
          <w:p w:rsidR="00426E64" w:rsidRPr="005A0872" w:rsidRDefault="00426E64" w:rsidP="00466FCA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A0872">
              <w:rPr>
                <w:rFonts w:ascii="Times New Roman" w:hAnsi="Times New Roman" w:cs="Times New Roman"/>
                <w:sz w:val="24"/>
                <w:szCs w:val="24"/>
              </w:rPr>
              <w:t>4  стенда:</w:t>
            </w:r>
          </w:p>
          <w:p w:rsidR="00426E64" w:rsidRPr="005A0872" w:rsidRDefault="00426E64" w:rsidP="00466FCA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A0872">
              <w:rPr>
                <w:rFonts w:ascii="Times New Roman" w:hAnsi="Times New Roman" w:cs="Times New Roman"/>
                <w:sz w:val="24"/>
                <w:szCs w:val="24"/>
              </w:rPr>
              <w:t>«Охрана труда»</w:t>
            </w:r>
          </w:p>
          <w:p w:rsidR="00426E64" w:rsidRPr="005A0872" w:rsidRDefault="00426E64" w:rsidP="00466FCA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A0872">
              <w:rPr>
                <w:rFonts w:ascii="Times New Roman" w:hAnsi="Times New Roman" w:cs="Times New Roman"/>
                <w:sz w:val="24"/>
                <w:szCs w:val="24"/>
              </w:rPr>
              <w:t>«Государственная символика»</w:t>
            </w:r>
          </w:p>
          <w:p w:rsidR="00426E64" w:rsidRPr="005A0872" w:rsidRDefault="00426E64" w:rsidP="00466FCA">
            <w:p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A0872">
              <w:rPr>
                <w:rFonts w:ascii="Times New Roman" w:hAnsi="Times New Roman" w:cs="Times New Roman"/>
                <w:sz w:val="24"/>
                <w:szCs w:val="24"/>
              </w:rPr>
              <w:t>«Устройство персонального компьютера»</w:t>
            </w:r>
          </w:p>
          <w:p w:rsidR="00426E64" w:rsidRPr="005A0872" w:rsidRDefault="00426E64" w:rsidP="00466FCA">
            <w:p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A0872">
              <w:rPr>
                <w:rFonts w:ascii="Times New Roman" w:hAnsi="Times New Roman" w:cs="Times New Roman"/>
                <w:sz w:val="24"/>
                <w:szCs w:val="24"/>
              </w:rPr>
              <w:t>«Программное обеспечение персональных компьютеров»</w:t>
            </w:r>
          </w:p>
          <w:p w:rsidR="00426E64" w:rsidRPr="005A0872" w:rsidRDefault="00426E64" w:rsidP="00466FCA">
            <w:pPr>
              <w:pStyle w:val="a8"/>
              <w:numPr>
                <w:ilvl w:val="0"/>
                <w:numId w:val="36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0872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  <w:p w:rsidR="00426E64" w:rsidRPr="005A0872" w:rsidRDefault="00426E64" w:rsidP="00466FCA">
            <w:pPr>
              <w:pStyle w:val="a8"/>
              <w:numPr>
                <w:ilvl w:val="0"/>
                <w:numId w:val="36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0872">
              <w:rPr>
                <w:rFonts w:ascii="Times New Roman" w:hAnsi="Times New Roman" w:cs="Times New Roman"/>
                <w:sz w:val="24"/>
                <w:szCs w:val="24"/>
              </w:rPr>
              <w:t>системных блока ПК АМД К5-133</w:t>
            </w:r>
          </w:p>
          <w:p w:rsidR="00426E64" w:rsidRPr="005A0872" w:rsidRDefault="00426E64" w:rsidP="00466FCA">
            <w:pPr>
              <w:pStyle w:val="a8"/>
              <w:numPr>
                <w:ilvl w:val="0"/>
                <w:numId w:val="36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0872">
              <w:rPr>
                <w:rFonts w:ascii="Times New Roman" w:hAnsi="Times New Roman" w:cs="Times New Roman"/>
                <w:sz w:val="24"/>
                <w:szCs w:val="24"/>
              </w:rPr>
              <w:t xml:space="preserve">системных блока ПК </w:t>
            </w:r>
            <w:r w:rsidRPr="005A0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</w:p>
          <w:p w:rsidR="00426E64" w:rsidRPr="005A0872" w:rsidRDefault="00426E64" w:rsidP="004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0872">
              <w:rPr>
                <w:rFonts w:ascii="Times New Roman" w:hAnsi="Times New Roman" w:cs="Times New Roman"/>
                <w:sz w:val="24"/>
                <w:szCs w:val="24"/>
              </w:rPr>
              <w:t xml:space="preserve"> системный блок ПК АМД К5-100</w:t>
            </w:r>
          </w:p>
          <w:p w:rsidR="00426E64" w:rsidRPr="005A0872" w:rsidRDefault="00426E64" w:rsidP="004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87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0872">
              <w:rPr>
                <w:rFonts w:ascii="Times New Roman" w:hAnsi="Times New Roman" w:cs="Times New Roman"/>
                <w:sz w:val="24"/>
                <w:szCs w:val="24"/>
              </w:rPr>
              <w:t>системный блок ПК АМД К5-133 с прин.</w:t>
            </w:r>
          </w:p>
          <w:p w:rsidR="00426E64" w:rsidRPr="005A0872" w:rsidRDefault="00426E64" w:rsidP="004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87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0872">
              <w:rPr>
                <w:rFonts w:ascii="Times New Roman" w:hAnsi="Times New Roman" w:cs="Times New Roman"/>
                <w:sz w:val="24"/>
                <w:szCs w:val="24"/>
              </w:rPr>
              <w:t>системный блок 6*86*300</w:t>
            </w:r>
          </w:p>
          <w:p w:rsidR="00426E64" w:rsidRPr="005A0872" w:rsidRDefault="00426E64" w:rsidP="004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A0872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 w:rsidRPr="005A0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Seleron</w:t>
            </w:r>
          </w:p>
          <w:p w:rsidR="00426E64" w:rsidRPr="005A0872" w:rsidRDefault="00426E64" w:rsidP="004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87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0872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на базе </w:t>
            </w:r>
            <w:r w:rsidRPr="005A0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</w:p>
          <w:p w:rsidR="00426E64" w:rsidRPr="005A0872" w:rsidRDefault="00426E64" w:rsidP="004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87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0872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r w:rsidRPr="005A0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AthlonXP</w:t>
            </w:r>
            <w:r w:rsidRPr="005A0872">
              <w:rPr>
                <w:rFonts w:ascii="Times New Roman" w:hAnsi="Times New Roman" w:cs="Times New Roman"/>
                <w:sz w:val="24"/>
                <w:szCs w:val="24"/>
              </w:rPr>
              <w:t>-200+</w:t>
            </w:r>
          </w:p>
          <w:p w:rsidR="00426E64" w:rsidRPr="005A0872" w:rsidRDefault="00426E64" w:rsidP="004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872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5A0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Duron</w:t>
            </w:r>
            <w:r w:rsidRPr="005A0872">
              <w:rPr>
                <w:rFonts w:ascii="Times New Roman" w:hAnsi="Times New Roman" w:cs="Times New Roman"/>
                <w:sz w:val="24"/>
                <w:szCs w:val="24"/>
              </w:rPr>
              <w:t xml:space="preserve"> 1400 </w:t>
            </w:r>
            <w:r w:rsidRPr="005A0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GHr</w:t>
            </w:r>
          </w:p>
          <w:p w:rsidR="00426E64" w:rsidRPr="005A0872" w:rsidRDefault="00426E64" w:rsidP="004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87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0872">
              <w:rPr>
                <w:rFonts w:ascii="Times New Roman" w:hAnsi="Times New Roman" w:cs="Times New Roman"/>
                <w:sz w:val="24"/>
                <w:szCs w:val="24"/>
              </w:rPr>
              <w:t xml:space="preserve">мониторов </w:t>
            </w:r>
            <w:r w:rsidRPr="005A0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5A0872">
              <w:rPr>
                <w:rFonts w:ascii="Times New Roman" w:hAnsi="Times New Roman" w:cs="Times New Roman"/>
                <w:sz w:val="24"/>
                <w:szCs w:val="24"/>
              </w:rPr>
              <w:t xml:space="preserve"> 500 </w:t>
            </w:r>
            <w:r w:rsidRPr="005A0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:rsidR="00426E64" w:rsidRPr="005A0872" w:rsidRDefault="00426E64" w:rsidP="004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</w:t>
            </w:r>
            <w:r w:rsidRPr="005A0872">
              <w:rPr>
                <w:rFonts w:ascii="Times New Roman" w:hAnsi="Times New Roman" w:cs="Times New Roman"/>
                <w:sz w:val="24"/>
                <w:szCs w:val="24"/>
              </w:rPr>
              <w:t xml:space="preserve"> 5016 </w:t>
            </w:r>
            <w:r w:rsidRPr="005A0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DxportSwith</w:t>
            </w:r>
          </w:p>
          <w:p w:rsidR="00426E64" w:rsidRPr="005A0872" w:rsidRDefault="00426E64" w:rsidP="004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872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5A0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CanonBjc</w:t>
            </w:r>
            <w:r w:rsidRPr="005A0872">
              <w:rPr>
                <w:rFonts w:ascii="Times New Roman" w:hAnsi="Times New Roman" w:cs="Times New Roman"/>
                <w:sz w:val="24"/>
                <w:szCs w:val="24"/>
              </w:rPr>
              <w:t>-2100</w:t>
            </w:r>
          </w:p>
          <w:p w:rsidR="00426E64" w:rsidRPr="005A0872" w:rsidRDefault="00426E64" w:rsidP="004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872">
              <w:rPr>
                <w:rFonts w:ascii="Times New Roman" w:hAnsi="Times New Roman" w:cs="Times New Roman"/>
                <w:sz w:val="24"/>
                <w:szCs w:val="24"/>
              </w:rPr>
              <w:t>11 клавиатур</w:t>
            </w:r>
          </w:p>
          <w:p w:rsidR="00426E64" w:rsidRPr="005A0872" w:rsidRDefault="00426E64" w:rsidP="004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872">
              <w:rPr>
                <w:rFonts w:ascii="Times New Roman" w:hAnsi="Times New Roman" w:cs="Times New Roman"/>
                <w:sz w:val="24"/>
                <w:szCs w:val="24"/>
              </w:rPr>
              <w:t>11 манипуляторов мышь</w:t>
            </w:r>
          </w:p>
          <w:p w:rsidR="00426E64" w:rsidRPr="002E7D0F" w:rsidRDefault="00426E64" w:rsidP="00466FCA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  <w:r w:rsidRPr="002E7D0F">
              <w:rPr>
                <w:rFonts w:ascii="Times New Roman" w:hAnsi="Times New Roman" w:cs="Times New Roman"/>
                <w:sz w:val="24"/>
                <w:szCs w:val="24"/>
              </w:rPr>
              <w:t>ионизатор</w:t>
            </w:r>
          </w:p>
          <w:p w:rsidR="00426E64" w:rsidRPr="005A0872" w:rsidRDefault="00426E64" w:rsidP="00466FCA">
            <w:pPr>
              <w:pStyle w:val="a8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A0872">
              <w:rPr>
                <w:rFonts w:ascii="Times New Roman" w:hAnsi="Times New Roman" w:cs="Times New Roman"/>
                <w:sz w:val="24"/>
                <w:szCs w:val="24"/>
              </w:rPr>
              <w:t>кондиционер БК2000</w:t>
            </w:r>
          </w:p>
          <w:p w:rsidR="00426E64" w:rsidRPr="002E7D0F" w:rsidRDefault="00426E64" w:rsidP="00466FCA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2E7D0F"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  <w:p w:rsidR="00426E64" w:rsidRPr="005A0872" w:rsidRDefault="00426E64" w:rsidP="004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8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872">
              <w:rPr>
                <w:rFonts w:ascii="Times New Roman" w:hAnsi="Times New Roman" w:cs="Times New Roman"/>
                <w:sz w:val="24"/>
                <w:szCs w:val="24"/>
              </w:rPr>
              <w:t>операционных систем</w:t>
            </w:r>
          </w:p>
          <w:p w:rsidR="00426E64" w:rsidRPr="005A0872" w:rsidRDefault="00426E64" w:rsidP="00466FC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0872">
              <w:rPr>
                <w:rFonts w:ascii="Times New Roman" w:hAnsi="Times New Roman" w:cs="Times New Roman"/>
                <w:sz w:val="24"/>
                <w:szCs w:val="24"/>
              </w:rPr>
              <w:t xml:space="preserve">11 программных обеспечений для обработки тестовой, табличной и графической информации </w:t>
            </w:r>
          </w:p>
          <w:p w:rsidR="00426E64" w:rsidRPr="005A0872" w:rsidRDefault="00426E64" w:rsidP="004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872">
              <w:rPr>
                <w:rFonts w:ascii="Times New Roman" w:hAnsi="Times New Roman" w:cs="Times New Roman"/>
                <w:sz w:val="24"/>
                <w:szCs w:val="24"/>
              </w:rPr>
              <w:t>11 систем управления</w:t>
            </w:r>
          </w:p>
          <w:p w:rsidR="00426E64" w:rsidRPr="005A0872" w:rsidRDefault="00426E64" w:rsidP="00466FCA">
            <w:pPr>
              <w:ind w:left="70"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5A0872">
              <w:rPr>
                <w:rFonts w:ascii="Times New Roman" w:hAnsi="Times New Roman" w:cs="Times New Roman"/>
                <w:sz w:val="24"/>
                <w:szCs w:val="24"/>
              </w:rPr>
              <w:t>11 программных обеспечений работы в компьютерных сетях</w:t>
            </w:r>
          </w:p>
          <w:p w:rsidR="00426E64" w:rsidRPr="005A0872" w:rsidRDefault="00426E64" w:rsidP="00466FCA">
            <w:pPr>
              <w:ind w:left="70"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5A0872">
              <w:rPr>
                <w:rFonts w:ascii="Times New Roman" w:hAnsi="Times New Roman" w:cs="Times New Roman"/>
                <w:sz w:val="24"/>
                <w:szCs w:val="24"/>
              </w:rPr>
              <w:t xml:space="preserve">11 программных продуктов для языков программирования </w:t>
            </w:r>
          </w:p>
          <w:p w:rsidR="00426E64" w:rsidRPr="00B715AF" w:rsidRDefault="00426E64" w:rsidP="004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6122E">
              <w:rPr>
                <w:rFonts w:ascii="Times New Roman" w:hAnsi="Times New Roman" w:cs="Times New Roman"/>
                <w:sz w:val="24"/>
                <w:szCs w:val="24"/>
              </w:rPr>
              <w:t>шторы затемненных</w:t>
            </w:r>
          </w:p>
        </w:tc>
        <w:tc>
          <w:tcPr>
            <w:tcW w:w="2551" w:type="dxa"/>
          </w:tcPr>
          <w:p w:rsidR="00426E64" w:rsidRPr="005F46B8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lastRenderedPageBreak/>
              <w:t>298300</w:t>
            </w:r>
          </w:p>
          <w:p w:rsidR="00426E64" w:rsidRPr="005F46B8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Республика Крым,</w:t>
            </w:r>
          </w:p>
          <w:p w:rsidR="00426E64" w:rsidRPr="005F46B8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г.Керчь,</w:t>
            </w: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ул. Советская, 36</w:t>
            </w:r>
          </w:p>
          <w:p w:rsidR="00426E64" w:rsidRPr="005F46B8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 В</w:t>
            </w:r>
          </w:p>
        </w:tc>
        <w:tc>
          <w:tcPr>
            <w:tcW w:w="2268" w:type="dxa"/>
          </w:tcPr>
          <w:p w:rsidR="00426E64" w:rsidRDefault="00426E6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безвозмездное пользование </w:t>
            </w:r>
          </w:p>
          <w:p w:rsidR="00426E64" w:rsidRDefault="00426E64" w:rsidP="001A2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Pr="005F46B8" w:rsidRDefault="00426E64" w:rsidP="001A26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26E64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12 безвозмездного пользования муниципальным имуществом</w:t>
            </w:r>
          </w:p>
          <w:p w:rsidR="00426E64" w:rsidRPr="00A072E0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16.06.2016г.</w:t>
            </w: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26E64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>Срок действия –</w:t>
            </w:r>
          </w:p>
          <w:p w:rsidR="00426E64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16.06.2017г.</w:t>
            </w:r>
          </w:p>
          <w:p w:rsidR="00426E64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Pr="00C11C2C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C35C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26E64" w:rsidRDefault="00426E64" w:rsidP="00C35C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26E64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Pr="005F46B8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E64" w:rsidRPr="005F46B8" w:rsidTr="00426E64">
        <w:trPr>
          <w:trHeight w:val="262"/>
        </w:trPr>
        <w:tc>
          <w:tcPr>
            <w:tcW w:w="850" w:type="dxa"/>
          </w:tcPr>
          <w:p w:rsidR="00426E64" w:rsidRDefault="008264B9" w:rsidP="00466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426E64" w:rsidRPr="003C3DF9">
              <w:rPr>
                <w:rFonts w:ascii="Times New Roman" w:hAnsi="Times New Roman"/>
                <w:sz w:val="24"/>
                <w:szCs w:val="24"/>
              </w:rPr>
              <w:t>.</w:t>
            </w:r>
            <w:r w:rsidR="00554338">
              <w:rPr>
                <w:rFonts w:ascii="Times New Roman" w:hAnsi="Times New Roman"/>
                <w:sz w:val="24"/>
                <w:szCs w:val="24"/>
              </w:rPr>
              <w:t>7</w:t>
            </w:r>
            <w:r w:rsidR="00426E64" w:rsidRPr="003C3D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6E64" w:rsidRDefault="00426E64" w:rsidP="00466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8264B9" w:rsidP="00466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26E64">
              <w:rPr>
                <w:rFonts w:ascii="Times New Roman" w:hAnsi="Times New Roman"/>
                <w:sz w:val="24"/>
                <w:szCs w:val="24"/>
              </w:rPr>
              <w:t>.</w:t>
            </w:r>
            <w:r w:rsidR="00554338">
              <w:rPr>
                <w:rFonts w:ascii="Times New Roman" w:hAnsi="Times New Roman"/>
                <w:sz w:val="24"/>
                <w:szCs w:val="24"/>
              </w:rPr>
              <w:t>8</w:t>
            </w:r>
            <w:r w:rsidR="00426E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6E64" w:rsidRDefault="00426E64" w:rsidP="00466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Pr="00B74BE6" w:rsidRDefault="008264B9" w:rsidP="00554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26E64">
              <w:rPr>
                <w:rFonts w:ascii="Times New Roman" w:hAnsi="Times New Roman"/>
                <w:sz w:val="24"/>
                <w:szCs w:val="24"/>
              </w:rPr>
              <w:t>.</w:t>
            </w:r>
            <w:r w:rsidR="00554338">
              <w:rPr>
                <w:rFonts w:ascii="Times New Roman" w:hAnsi="Times New Roman"/>
                <w:sz w:val="24"/>
                <w:szCs w:val="24"/>
              </w:rPr>
              <w:t>9</w:t>
            </w:r>
            <w:r w:rsidR="00426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:rsidR="00426E64" w:rsidRDefault="00426E64" w:rsidP="00466F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Аппаратное обеспечение </w:t>
            </w:r>
            <w:r w:rsidR="00554338">
              <w:rPr>
                <w:rFonts w:ascii="Times New Roman" w:hAnsi="Times New Roman" w:cs="Times New Roman"/>
                <w:i/>
                <w:sz w:val="24"/>
                <w:szCs w:val="24"/>
              </w:rPr>
              <w:t>ЭВМ</w:t>
            </w:r>
          </w:p>
          <w:p w:rsidR="00426E64" w:rsidRDefault="00426E64" w:rsidP="00466F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Программное обеспечение</w:t>
            </w:r>
            <w:r w:rsidR="005543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ЭВМ</w:t>
            </w:r>
          </w:p>
          <w:p w:rsidR="00426E64" w:rsidRPr="003B05D7" w:rsidRDefault="00426E64" w:rsidP="00466F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Основы программирования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Basik</w:t>
            </w:r>
          </w:p>
        </w:tc>
        <w:tc>
          <w:tcPr>
            <w:tcW w:w="4833" w:type="dxa"/>
            <w:gridSpan w:val="2"/>
          </w:tcPr>
          <w:p w:rsidR="00426E64" w:rsidRDefault="00426E64" w:rsidP="00466F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6B8">
              <w:rPr>
                <w:rFonts w:ascii="Times New Roman" w:hAnsi="Times New Roman"/>
                <w:b/>
                <w:sz w:val="24"/>
                <w:szCs w:val="24"/>
              </w:rPr>
              <w:t>Кабинет информатики № 7: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10 столов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ученических</w:t>
            </w:r>
          </w:p>
          <w:p w:rsidR="00426E64" w:rsidRPr="0042626F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26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столов компьютерных</w:t>
            </w:r>
          </w:p>
          <w:p w:rsidR="00426E64" w:rsidRPr="0042626F" w:rsidRDefault="00426E64" w:rsidP="004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6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2626F">
              <w:rPr>
                <w:rFonts w:ascii="Times New Roman" w:hAnsi="Times New Roman" w:cs="Times New Roman"/>
                <w:sz w:val="24"/>
                <w:szCs w:val="24"/>
              </w:rPr>
              <w:t>стола однотумбовых учительских</w:t>
            </w:r>
          </w:p>
          <w:p w:rsidR="00426E64" w:rsidRPr="0042626F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стула</w:t>
            </w:r>
            <w:r w:rsidRPr="0042626F">
              <w:rPr>
                <w:rFonts w:ascii="Times New Roman" w:hAnsi="Times New Roman"/>
                <w:sz w:val="24"/>
                <w:szCs w:val="24"/>
              </w:rPr>
              <w:t xml:space="preserve"> ученических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доска классная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набор мебель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-стенка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стенда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«Государственная символика»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развития ЭВМ»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«Готовимся к урокам»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должен знать каждый»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</w:p>
          <w:p w:rsidR="00426E64" w:rsidRPr="0042626F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компьютеров АМД А4-4000</w:t>
            </w:r>
          </w:p>
          <w:p w:rsidR="00426E64" w:rsidRPr="003B05D7" w:rsidRDefault="00426E64" w:rsidP="00466FC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5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2E7D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3B05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Pentium</w:t>
            </w:r>
            <w:r w:rsidRPr="003B05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Dual</w:t>
            </w:r>
            <w:r w:rsidRPr="003B05D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Corel</w:t>
            </w:r>
          </w:p>
          <w:p w:rsidR="00426E64" w:rsidRPr="003B05D7" w:rsidRDefault="00426E64" w:rsidP="00466FC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5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2E7D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модем</w:t>
            </w:r>
            <w:r w:rsidRPr="003B05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GVC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модем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ADSL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кондиционер БК 2000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онизатор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ANION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   17-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PortMimiHub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маршрутизатор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SWITCH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  <w:p w:rsidR="00426E64" w:rsidRPr="0042626F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сетевой фильтр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 операционных систем</w:t>
            </w:r>
          </w:p>
          <w:p w:rsidR="00426E64" w:rsidRDefault="00426E64" w:rsidP="00466FCA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программных обеспечений для обработки тестовой, табличной и графической информации 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систем управления</w:t>
            </w:r>
          </w:p>
          <w:p w:rsidR="00426E64" w:rsidRDefault="00426E64" w:rsidP="00466FC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программных обеспечений работы в компьютерных сетях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программ 1С Бухгалтерия 8.3</w:t>
            </w:r>
          </w:p>
          <w:p w:rsidR="00426E64" w:rsidRDefault="00426E64" w:rsidP="00466FC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программных продуктов для языков программирования 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огнетушителя ОУ-2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огнетушителя ОУ-3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светильников люминесцентных</w:t>
            </w:r>
          </w:p>
          <w:p w:rsidR="00426E64" w:rsidRPr="00B715AF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аптечка</w:t>
            </w:r>
          </w:p>
        </w:tc>
        <w:tc>
          <w:tcPr>
            <w:tcW w:w="2551" w:type="dxa"/>
          </w:tcPr>
          <w:p w:rsidR="00426E64" w:rsidRPr="005F46B8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lastRenderedPageBreak/>
              <w:t>298300</w:t>
            </w:r>
          </w:p>
          <w:p w:rsidR="00426E64" w:rsidRPr="005F46B8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Республика Крым,</w:t>
            </w:r>
          </w:p>
          <w:p w:rsidR="00426E64" w:rsidRPr="005F46B8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г.Керчь,</w:t>
            </w: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ул. Советская, 36</w:t>
            </w: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 В</w:t>
            </w: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Pr="005F46B8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6E64" w:rsidRDefault="00426E6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безвозмездное пользование </w:t>
            </w:r>
          </w:p>
          <w:p w:rsidR="00426E64" w:rsidRDefault="00426E64" w:rsidP="001A2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Pr="005F46B8" w:rsidRDefault="00426E64" w:rsidP="001A26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26E64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12 безвозмездного пользования муниципальным имуществом</w:t>
            </w:r>
          </w:p>
          <w:p w:rsidR="00426E64" w:rsidRPr="00A072E0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16.06.2016г.</w:t>
            </w: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26E64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>Срок действия –</w:t>
            </w:r>
          </w:p>
          <w:p w:rsidR="00426E64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16.06.2017г.</w:t>
            </w:r>
          </w:p>
          <w:p w:rsidR="00426E64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Pr="00C11C2C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C35C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26E64" w:rsidRDefault="00426E64" w:rsidP="00C35C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26E64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Pr="005F46B8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E64" w:rsidRPr="005F46B8" w:rsidTr="00426E64">
        <w:trPr>
          <w:trHeight w:val="145"/>
        </w:trPr>
        <w:tc>
          <w:tcPr>
            <w:tcW w:w="850" w:type="dxa"/>
          </w:tcPr>
          <w:p w:rsidR="00426E64" w:rsidRPr="009B37B9" w:rsidRDefault="008264B9" w:rsidP="00554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426E64">
              <w:rPr>
                <w:rFonts w:ascii="Times New Roman" w:hAnsi="Times New Roman"/>
                <w:sz w:val="24"/>
                <w:szCs w:val="24"/>
              </w:rPr>
              <w:t>.</w:t>
            </w:r>
            <w:r w:rsidR="00554338">
              <w:rPr>
                <w:rFonts w:ascii="Times New Roman" w:hAnsi="Times New Roman"/>
                <w:sz w:val="24"/>
                <w:szCs w:val="24"/>
              </w:rPr>
              <w:t>10</w:t>
            </w:r>
            <w:r w:rsidR="00426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:rsidR="00426E64" w:rsidRDefault="00426E64" w:rsidP="00466F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Выполнение профессионального модуля</w:t>
            </w:r>
          </w:p>
          <w:p w:rsidR="00426E64" w:rsidRDefault="00426E64" w:rsidP="00466F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ПМ 01Ввод и обработка цифровой информации</w:t>
            </w:r>
          </w:p>
          <w:p w:rsidR="00426E64" w:rsidRPr="00277FB3" w:rsidRDefault="00426E64" w:rsidP="00466F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ПМ 02Хранение, передача и публикация цифровой информации</w:t>
            </w:r>
          </w:p>
        </w:tc>
        <w:tc>
          <w:tcPr>
            <w:tcW w:w="4833" w:type="dxa"/>
            <w:gridSpan w:val="2"/>
          </w:tcPr>
          <w:p w:rsidR="00426E64" w:rsidRPr="0007328C" w:rsidRDefault="00426E64" w:rsidP="00466F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7328C">
              <w:rPr>
                <w:rFonts w:ascii="Times New Roman" w:hAnsi="Times New Roman"/>
                <w:i/>
                <w:sz w:val="24"/>
                <w:szCs w:val="24"/>
              </w:rPr>
              <w:t>Кабинет информатики № 7: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10 столов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ученических</w:t>
            </w:r>
          </w:p>
          <w:p w:rsidR="00426E64" w:rsidRPr="0042626F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26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столов компьютерных</w:t>
            </w:r>
          </w:p>
          <w:p w:rsidR="00426E64" w:rsidRPr="0042626F" w:rsidRDefault="00426E64" w:rsidP="004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6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2626F">
              <w:rPr>
                <w:rFonts w:ascii="Times New Roman" w:hAnsi="Times New Roman" w:cs="Times New Roman"/>
                <w:sz w:val="24"/>
                <w:szCs w:val="24"/>
              </w:rPr>
              <w:t>стола однотумбовых учительских</w:t>
            </w:r>
          </w:p>
          <w:p w:rsidR="00426E64" w:rsidRPr="0042626F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стула</w:t>
            </w:r>
            <w:r w:rsidRPr="0042626F">
              <w:rPr>
                <w:rFonts w:ascii="Times New Roman" w:hAnsi="Times New Roman"/>
                <w:sz w:val="24"/>
                <w:szCs w:val="24"/>
              </w:rPr>
              <w:t xml:space="preserve"> ученических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доска классная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набор мебель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-стенка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стенда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«Государственная символика»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развития ЭВМ»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«Готовимся к урокам»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должен знать каждый»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</w:p>
          <w:p w:rsidR="00426E64" w:rsidRPr="0042626F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компьютеров АМД А4-4000</w:t>
            </w:r>
          </w:p>
          <w:p w:rsidR="00426E64" w:rsidRPr="009B37B9" w:rsidRDefault="00426E64" w:rsidP="00466FC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37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037E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9B37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Pentium</w:t>
            </w:r>
            <w:r w:rsidRPr="009B37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Dual</w:t>
            </w:r>
            <w:r w:rsidRPr="009B37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Corel</w:t>
            </w:r>
          </w:p>
          <w:p w:rsidR="00426E64" w:rsidRPr="00EF6CD9" w:rsidRDefault="00426E64" w:rsidP="00466FC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C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 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модем</w:t>
            </w:r>
            <w:r w:rsidRPr="00EF6C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GVC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модем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ADSL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кондиционер БК 2000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онизатор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ANION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   17-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PortMimiHub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маршрутизатор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SWITCH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  <w:p w:rsidR="00426E64" w:rsidRPr="0042626F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  сетевой фильтр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операционных систем</w:t>
            </w:r>
          </w:p>
          <w:p w:rsidR="00426E64" w:rsidRDefault="00426E64" w:rsidP="00466FCA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программных обеспечений для обработки тестовой, табличной и графической информации 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систем управления</w:t>
            </w:r>
          </w:p>
          <w:p w:rsidR="00426E64" w:rsidRDefault="00426E64" w:rsidP="00466FC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программных обеспечений работы в компьютерных сетях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программ 1С Бухгалтерия 8.3</w:t>
            </w:r>
          </w:p>
          <w:p w:rsidR="00426E64" w:rsidRDefault="00426E64" w:rsidP="00466FC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программных продуктов для языков программирования 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огнетушителя ОУ-2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огнетушителя ОУ-3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светильников люминесцентных</w:t>
            </w:r>
          </w:p>
          <w:p w:rsidR="00426E64" w:rsidRPr="00986079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аптечка</w:t>
            </w:r>
          </w:p>
        </w:tc>
        <w:tc>
          <w:tcPr>
            <w:tcW w:w="2551" w:type="dxa"/>
          </w:tcPr>
          <w:p w:rsidR="00426E64" w:rsidRPr="005F46B8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lastRenderedPageBreak/>
              <w:t>298300</w:t>
            </w:r>
          </w:p>
          <w:p w:rsidR="00426E64" w:rsidRPr="005F46B8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Республика Крым,</w:t>
            </w:r>
          </w:p>
          <w:p w:rsidR="00426E64" w:rsidRPr="005F46B8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г.Керчь,</w:t>
            </w: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ул. Советская, 36</w:t>
            </w:r>
          </w:p>
          <w:p w:rsidR="00426E64" w:rsidRPr="005F46B8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 В</w:t>
            </w:r>
          </w:p>
        </w:tc>
        <w:tc>
          <w:tcPr>
            <w:tcW w:w="2268" w:type="dxa"/>
          </w:tcPr>
          <w:p w:rsidR="00426E64" w:rsidRDefault="00426E6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безвозмездное пользование </w:t>
            </w:r>
          </w:p>
          <w:p w:rsidR="00426E64" w:rsidRDefault="00426E64" w:rsidP="001A2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Pr="005F46B8" w:rsidRDefault="00426E64" w:rsidP="001A26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26E64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12 безвозмездного пользования муниципальным имуществом</w:t>
            </w:r>
          </w:p>
          <w:p w:rsidR="00426E64" w:rsidRPr="00A072E0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16.06.2016г.</w:t>
            </w: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26E64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>Срок действия –</w:t>
            </w:r>
          </w:p>
          <w:p w:rsidR="00426E64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16.06.2017г.</w:t>
            </w:r>
          </w:p>
          <w:p w:rsidR="00426E64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Pr="00C11C2C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C35C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26E64" w:rsidRDefault="00426E64" w:rsidP="00C35C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26E64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Pr="005F46B8" w:rsidRDefault="00426E64" w:rsidP="00C35C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E64" w:rsidRPr="005F46B8" w:rsidTr="00426E64">
        <w:trPr>
          <w:trHeight w:val="145"/>
        </w:trPr>
        <w:tc>
          <w:tcPr>
            <w:tcW w:w="850" w:type="dxa"/>
          </w:tcPr>
          <w:p w:rsidR="00426E64" w:rsidRPr="00473B32" w:rsidRDefault="008264B9" w:rsidP="00554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426E64" w:rsidRPr="00473B32">
              <w:rPr>
                <w:rFonts w:ascii="Times New Roman" w:hAnsi="Times New Roman"/>
                <w:sz w:val="24"/>
                <w:szCs w:val="24"/>
              </w:rPr>
              <w:t>.</w:t>
            </w:r>
            <w:r w:rsidR="00554338">
              <w:rPr>
                <w:rFonts w:ascii="Times New Roman" w:hAnsi="Times New Roman"/>
                <w:sz w:val="24"/>
                <w:szCs w:val="24"/>
              </w:rPr>
              <w:t>11</w:t>
            </w:r>
            <w:r w:rsidR="00426E64" w:rsidRPr="00473B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:rsidR="00426E64" w:rsidRPr="00277FB3" w:rsidRDefault="00426E64" w:rsidP="00466F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Учебно-производственная практика</w:t>
            </w:r>
          </w:p>
        </w:tc>
        <w:tc>
          <w:tcPr>
            <w:tcW w:w="4833" w:type="dxa"/>
            <w:gridSpan w:val="2"/>
          </w:tcPr>
          <w:p w:rsidR="00426E64" w:rsidRPr="0007328C" w:rsidRDefault="00426E64" w:rsidP="00466F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7328C">
              <w:rPr>
                <w:rFonts w:ascii="Times New Roman" w:hAnsi="Times New Roman"/>
                <w:i/>
                <w:sz w:val="24"/>
                <w:szCs w:val="24"/>
              </w:rPr>
              <w:t>Кабинет информатики № 7: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10 столов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ученических</w:t>
            </w:r>
          </w:p>
          <w:p w:rsidR="00426E64" w:rsidRPr="0042626F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26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столов компьютерных</w:t>
            </w:r>
          </w:p>
          <w:p w:rsidR="00426E64" w:rsidRPr="0042626F" w:rsidRDefault="00426E64" w:rsidP="0046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6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2626F">
              <w:rPr>
                <w:rFonts w:ascii="Times New Roman" w:hAnsi="Times New Roman" w:cs="Times New Roman"/>
                <w:sz w:val="24"/>
                <w:szCs w:val="24"/>
              </w:rPr>
              <w:t>стола однотумбовых учительских</w:t>
            </w:r>
          </w:p>
          <w:p w:rsidR="00426E64" w:rsidRPr="0042626F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стула</w:t>
            </w:r>
            <w:r w:rsidRPr="0042626F">
              <w:rPr>
                <w:rFonts w:ascii="Times New Roman" w:hAnsi="Times New Roman"/>
                <w:sz w:val="24"/>
                <w:szCs w:val="24"/>
              </w:rPr>
              <w:t xml:space="preserve"> ученических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доска классная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набор мебель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-стенка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стенда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«Государственная символика»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развития ЭВМ»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«Готовимся к урокам»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должен знать каждый»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вешалка </w:t>
            </w:r>
          </w:p>
          <w:p w:rsidR="00426E64" w:rsidRPr="0042626F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компьютеров АМД А4-4000</w:t>
            </w:r>
          </w:p>
          <w:p w:rsidR="00426E64" w:rsidRPr="009B37B9" w:rsidRDefault="00426E64" w:rsidP="00466FC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37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037E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9B37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Pentium</w:t>
            </w:r>
            <w:r w:rsidRPr="009B37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Dual</w:t>
            </w:r>
            <w:r w:rsidRPr="009B37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Corel</w:t>
            </w:r>
          </w:p>
          <w:p w:rsidR="00426E64" w:rsidRPr="009B37B9" w:rsidRDefault="00426E64" w:rsidP="00466FC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37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037E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модем</w:t>
            </w:r>
            <w:r w:rsidRPr="009B37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GVC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модем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ADSL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кондиционер БК 2000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онизатор 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ANION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1   17-</w:t>
            </w:r>
            <w:r w:rsidRPr="005F46B8">
              <w:rPr>
                <w:rFonts w:ascii="Times New Roman" w:hAnsi="Times New Roman"/>
                <w:sz w:val="24"/>
                <w:szCs w:val="24"/>
                <w:lang w:val="en-US"/>
              </w:rPr>
              <w:t>PortMimiHub</w:t>
            </w:r>
          </w:p>
          <w:p w:rsidR="00426E64" w:rsidRPr="005F46B8" w:rsidRDefault="001349A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-2565400</wp:posOffset>
                  </wp:positionH>
                  <wp:positionV relativeFrom="paragraph">
                    <wp:posOffset>-594360</wp:posOffset>
                  </wp:positionV>
                  <wp:extent cx="10706100" cy="7778743"/>
                  <wp:effectExtent l="19050" t="0" r="0" b="0"/>
                  <wp:wrapNone/>
                  <wp:docPr id="1" name="Рисунок 0" descr="конец огромного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ец огромного 00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0" cy="7778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26E64"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426E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26E64" w:rsidRPr="005F46B8">
              <w:rPr>
                <w:rFonts w:ascii="Times New Roman" w:hAnsi="Times New Roman"/>
                <w:sz w:val="24"/>
                <w:szCs w:val="24"/>
              </w:rPr>
              <w:t xml:space="preserve">маршрутизатор </w:t>
            </w:r>
            <w:r w:rsidR="00426E64" w:rsidRPr="005F46B8">
              <w:rPr>
                <w:rFonts w:ascii="Times New Roman" w:hAnsi="Times New Roman"/>
                <w:sz w:val="24"/>
                <w:szCs w:val="24"/>
                <w:lang w:val="en-US"/>
              </w:rPr>
              <w:t>SWITCH</w:t>
            </w:r>
            <w:r w:rsidR="00426E64" w:rsidRPr="005F46B8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  <w:p w:rsidR="00426E64" w:rsidRPr="0042626F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сетевой фильтр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операционных систем</w:t>
            </w:r>
          </w:p>
          <w:p w:rsidR="00426E64" w:rsidRDefault="00426E64" w:rsidP="00466FCA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программных обеспечений для обработки тестовой, табличной и графической информации 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систем управления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программных обеспечений работы в компьютерных сетях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программ 1С Бухгалтерия 8.3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программных продуктов для языков программирования 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огнетушителя ОУ-2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огнетушителя ОУ-3</w:t>
            </w:r>
          </w:p>
          <w:p w:rsidR="00426E64" w:rsidRPr="005F46B8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светильников люминесцентных</w:t>
            </w:r>
          </w:p>
          <w:p w:rsidR="00426E64" w:rsidRPr="006756D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B8">
              <w:rPr>
                <w:rFonts w:ascii="Times New Roman" w:hAnsi="Times New Roman"/>
                <w:sz w:val="24"/>
                <w:szCs w:val="24"/>
              </w:rPr>
              <w:t>аптечка</w:t>
            </w:r>
          </w:p>
        </w:tc>
        <w:tc>
          <w:tcPr>
            <w:tcW w:w="2551" w:type="dxa"/>
          </w:tcPr>
          <w:p w:rsidR="00426E64" w:rsidRPr="005F46B8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lastRenderedPageBreak/>
              <w:t>298300</w:t>
            </w:r>
          </w:p>
          <w:p w:rsidR="00426E64" w:rsidRPr="005F46B8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Республика Крым,</w:t>
            </w:r>
          </w:p>
          <w:p w:rsidR="00426E64" w:rsidRPr="005F46B8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г.Керчь,</w:t>
            </w: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B8">
              <w:rPr>
                <w:rFonts w:ascii="Times New Roman" w:hAnsi="Times New Roman"/>
                <w:sz w:val="24"/>
                <w:szCs w:val="24"/>
              </w:rPr>
              <w:t>ул. Советская, 36</w:t>
            </w: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 В</w:t>
            </w: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298300</w:t>
            </w: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Крым</w:t>
            </w: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г.Керчь</w:t>
            </w: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ул.Лейтенанта Бувина,6, кв.16</w:t>
            </w: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298302</w:t>
            </w: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Крым</w:t>
            </w: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г.Керчь</w:t>
            </w: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ул.Ворошилова,19</w:t>
            </w: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0363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298300</w:t>
            </w:r>
          </w:p>
          <w:p w:rsidR="00426E64" w:rsidRDefault="00426E64" w:rsidP="000363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Крым</w:t>
            </w:r>
          </w:p>
          <w:p w:rsidR="00426E64" w:rsidRDefault="00426E64" w:rsidP="000363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г.Керчь</w:t>
            </w:r>
          </w:p>
          <w:p w:rsidR="00426E64" w:rsidRDefault="00426E64" w:rsidP="000363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ул.Гудованцева,10</w:t>
            </w:r>
          </w:p>
          <w:p w:rsidR="00426E64" w:rsidRPr="005F46B8" w:rsidRDefault="00426E64" w:rsidP="00466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6E64" w:rsidRDefault="00426E64" w:rsidP="001A2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безвозмездное пользование </w:t>
            </w:r>
          </w:p>
          <w:p w:rsidR="00426E64" w:rsidRDefault="00426E64" w:rsidP="001A2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Pr="005F46B8" w:rsidRDefault="00426E64" w:rsidP="001A26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26E64" w:rsidRDefault="00426E64" w:rsidP="00D934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12 безвозмездного пользования муниципальным имуществом</w:t>
            </w:r>
          </w:p>
          <w:p w:rsidR="00426E64" w:rsidRPr="00A072E0" w:rsidRDefault="00426E64" w:rsidP="00D9344F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16.06.2016г.</w:t>
            </w: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26E64" w:rsidRDefault="00426E64" w:rsidP="00D9344F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>Срок действия –</w:t>
            </w:r>
          </w:p>
          <w:p w:rsidR="00426E64" w:rsidRDefault="00426E64" w:rsidP="00D9344F">
            <w:pPr>
              <w:rPr>
                <w:rFonts w:ascii="Times New Roman" w:hAnsi="Times New Roman"/>
                <w:sz w:val="24"/>
                <w:szCs w:val="24"/>
              </w:rPr>
            </w:pPr>
            <w:r w:rsidRPr="00A07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16.06.2017г 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о совместной деятельности 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11.04.2016  №10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Миргородченко Юлия Борисовна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о совместной деятельности 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28.04.2016  №18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«Юнит-Сервис»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Договор о совместной деятельности 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29.04.2016  № 21</w:t>
            </w:r>
          </w:p>
          <w:p w:rsidR="00426E64" w:rsidRDefault="00426E64" w:rsidP="0046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г.Керчи РК «Школа №2»</w:t>
            </w:r>
          </w:p>
        </w:tc>
      </w:tr>
    </w:tbl>
    <w:p w:rsidR="002A4DE9" w:rsidRDefault="002A4DE9"/>
    <w:p w:rsidR="00D844EF" w:rsidRPr="006756D4" w:rsidRDefault="00D844EF">
      <w:pPr>
        <w:rPr>
          <w:rFonts w:ascii="Times New Roman" w:hAnsi="Times New Roman" w:cs="Times New Roman"/>
          <w:sz w:val="24"/>
          <w:szCs w:val="24"/>
        </w:rPr>
      </w:pPr>
      <w:r w:rsidRPr="006756D4">
        <w:rPr>
          <w:rFonts w:ascii="Times New Roman" w:hAnsi="Times New Roman" w:cs="Times New Roman"/>
          <w:sz w:val="24"/>
          <w:szCs w:val="24"/>
        </w:rPr>
        <w:t>Дата заполнения «___»_________________20__г.</w:t>
      </w:r>
    </w:p>
    <w:p w:rsidR="006756D4" w:rsidRPr="006756D4" w:rsidRDefault="006756D4" w:rsidP="002A4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DE9" w:rsidRPr="006756D4" w:rsidRDefault="002A4DE9" w:rsidP="002A4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6D4">
        <w:rPr>
          <w:rFonts w:ascii="Times New Roman" w:hAnsi="Times New Roman" w:cs="Times New Roman"/>
          <w:sz w:val="24"/>
          <w:szCs w:val="24"/>
        </w:rPr>
        <w:t>Директор МБОУ г.Керчи«МУК «Профцентр»</w:t>
      </w:r>
      <w:r w:rsidRPr="006756D4">
        <w:rPr>
          <w:rFonts w:ascii="Times New Roman" w:hAnsi="Times New Roman" w:cs="Times New Roman"/>
          <w:sz w:val="24"/>
          <w:szCs w:val="24"/>
        </w:rPr>
        <w:tab/>
      </w:r>
      <w:r w:rsidRPr="006756D4">
        <w:rPr>
          <w:rFonts w:ascii="Times New Roman" w:hAnsi="Times New Roman" w:cs="Times New Roman"/>
          <w:sz w:val="24"/>
          <w:szCs w:val="24"/>
        </w:rPr>
        <w:tab/>
      </w:r>
      <w:r w:rsidRPr="006756D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5D5686" w:rsidRPr="006756D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756D4">
        <w:rPr>
          <w:rFonts w:ascii="Times New Roman" w:hAnsi="Times New Roman" w:cs="Times New Roman"/>
          <w:sz w:val="24"/>
          <w:szCs w:val="24"/>
        </w:rPr>
        <w:tab/>
      </w:r>
      <w:r w:rsidRPr="006756D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Т.В. Бербер</w:t>
      </w:r>
      <w:r w:rsidRPr="006756D4">
        <w:rPr>
          <w:rFonts w:ascii="Times New Roman" w:hAnsi="Times New Roman" w:cs="Times New Roman"/>
          <w:sz w:val="24"/>
          <w:szCs w:val="24"/>
        </w:rPr>
        <w:tab/>
      </w:r>
      <w:r w:rsidRPr="006756D4">
        <w:rPr>
          <w:rFonts w:ascii="Times New Roman" w:hAnsi="Times New Roman" w:cs="Times New Roman"/>
          <w:sz w:val="24"/>
          <w:szCs w:val="24"/>
        </w:rPr>
        <w:tab/>
      </w:r>
    </w:p>
    <w:p w:rsidR="002A4DE9" w:rsidRPr="006756D4" w:rsidRDefault="002A4DE9" w:rsidP="002A4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6D4">
        <w:rPr>
          <w:rFonts w:ascii="Times New Roman" w:hAnsi="Times New Roman" w:cs="Times New Roman"/>
          <w:sz w:val="24"/>
          <w:szCs w:val="24"/>
        </w:rPr>
        <w:t>МП</w:t>
      </w:r>
    </w:p>
    <w:sectPr w:rsidR="002A4DE9" w:rsidRPr="006756D4" w:rsidSect="006756D4">
      <w:footerReference w:type="default" r:id="rId9"/>
      <w:pgSz w:w="16838" w:h="11906" w:orient="landscape"/>
      <w:pgMar w:top="851" w:right="1440" w:bottom="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50D" w:rsidRDefault="0008150D" w:rsidP="00517587">
      <w:pPr>
        <w:spacing w:after="0" w:line="240" w:lineRule="auto"/>
      </w:pPr>
      <w:r>
        <w:separator/>
      </w:r>
    </w:p>
  </w:endnote>
  <w:endnote w:type="continuationSeparator" w:id="1">
    <w:p w:rsidR="0008150D" w:rsidRDefault="0008150D" w:rsidP="0051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0547"/>
      <w:docPartObj>
        <w:docPartGallery w:val="Page Numbers (Bottom of Page)"/>
        <w:docPartUnique/>
      </w:docPartObj>
    </w:sdtPr>
    <w:sdtContent>
      <w:p w:rsidR="003612D8" w:rsidRDefault="000274BD">
        <w:pPr>
          <w:pStyle w:val="a6"/>
          <w:jc w:val="right"/>
        </w:pPr>
        <w:fldSimple w:instr=" PAGE   \* MERGEFORMAT ">
          <w:r w:rsidR="001349A4">
            <w:rPr>
              <w:noProof/>
            </w:rPr>
            <w:t>36</w:t>
          </w:r>
        </w:fldSimple>
      </w:p>
    </w:sdtContent>
  </w:sdt>
  <w:p w:rsidR="003612D8" w:rsidRDefault="003612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50D" w:rsidRDefault="0008150D" w:rsidP="00517587">
      <w:pPr>
        <w:spacing w:after="0" w:line="240" w:lineRule="auto"/>
      </w:pPr>
      <w:r>
        <w:separator/>
      </w:r>
    </w:p>
  </w:footnote>
  <w:footnote w:type="continuationSeparator" w:id="1">
    <w:p w:rsidR="0008150D" w:rsidRDefault="0008150D" w:rsidP="0051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2D26"/>
    <w:multiLevelType w:val="hybridMultilevel"/>
    <w:tmpl w:val="9E48BECC"/>
    <w:lvl w:ilvl="0" w:tplc="D7A0C4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510F2"/>
    <w:multiLevelType w:val="hybridMultilevel"/>
    <w:tmpl w:val="0C86DEDA"/>
    <w:lvl w:ilvl="0" w:tplc="E214A7DC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EE10CF3"/>
    <w:multiLevelType w:val="hybridMultilevel"/>
    <w:tmpl w:val="1BF61AD6"/>
    <w:lvl w:ilvl="0" w:tplc="871236D6">
      <w:start w:val="11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16819"/>
    <w:multiLevelType w:val="hybridMultilevel"/>
    <w:tmpl w:val="BF3E2908"/>
    <w:lvl w:ilvl="0" w:tplc="807ED6D2">
      <w:start w:val="1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0E548C2"/>
    <w:multiLevelType w:val="hybridMultilevel"/>
    <w:tmpl w:val="9AE241E8"/>
    <w:lvl w:ilvl="0" w:tplc="B45E2834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34D188E"/>
    <w:multiLevelType w:val="hybridMultilevel"/>
    <w:tmpl w:val="DEE6AAF6"/>
    <w:lvl w:ilvl="0" w:tplc="C5061ADC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5063B7B"/>
    <w:multiLevelType w:val="hybridMultilevel"/>
    <w:tmpl w:val="73B20350"/>
    <w:lvl w:ilvl="0" w:tplc="94785DF8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16A0BAF"/>
    <w:multiLevelType w:val="hybridMultilevel"/>
    <w:tmpl w:val="33F81D0C"/>
    <w:lvl w:ilvl="0" w:tplc="C05C096E">
      <w:start w:val="1"/>
      <w:numFmt w:val="decimal"/>
      <w:lvlText w:val="%1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24B60CCD"/>
    <w:multiLevelType w:val="hybridMultilevel"/>
    <w:tmpl w:val="439E9640"/>
    <w:lvl w:ilvl="0" w:tplc="9FA2AF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41D74"/>
    <w:multiLevelType w:val="hybridMultilevel"/>
    <w:tmpl w:val="8ABE2160"/>
    <w:lvl w:ilvl="0" w:tplc="C31EE1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7B4FF9"/>
    <w:multiLevelType w:val="hybridMultilevel"/>
    <w:tmpl w:val="6DAE1BC2"/>
    <w:lvl w:ilvl="0" w:tplc="B03EE638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28EB0B64"/>
    <w:multiLevelType w:val="hybridMultilevel"/>
    <w:tmpl w:val="C65C7034"/>
    <w:lvl w:ilvl="0" w:tplc="CEB0E8DC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2BE64947"/>
    <w:multiLevelType w:val="hybridMultilevel"/>
    <w:tmpl w:val="CC36DAA4"/>
    <w:lvl w:ilvl="0" w:tplc="6E5AD1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2D501467"/>
    <w:multiLevelType w:val="hybridMultilevel"/>
    <w:tmpl w:val="167044EE"/>
    <w:lvl w:ilvl="0" w:tplc="430CA5C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34173"/>
    <w:multiLevelType w:val="hybridMultilevel"/>
    <w:tmpl w:val="D374A7A4"/>
    <w:lvl w:ilvl="0" w:tplc="4E0C7E0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071B0"/>
    <w:multiLevelType w:val="hybridMultilevel"/>
    <w:tmpl w:val="8B32709C"/>
    <w:lvl w:ilvl="0" w:tplc="706A1C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A3822"/>
    <w:multiLevelType w:val="hybridMultilevel"/>
    <w:tmpl w:val="2BD61EA8"/>
    <w:lvl w:ilvl="0" w:tplc="8D8E23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119EC"/>
    <w:multiLevelType w:val="hybridMultilevel"/>
    <w:tmpl w:val="267EFF78"/>
    <w:lvl w:ilvl="0" w:tplc="F686230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B243C"/>
    <w:multiLevelType w:val="hybridMultilevel"/>
    <w:tmpl w:val="EBB2B074"/>
    <w:lvl w:ilvl="0" w:tplc="4B2AE4B0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F703E66"/>
    <w:multiLevelType w:val="hybridMultilevel"/>
    <w:tmpl w:val="F1FC004C"/>
    <w:lvl w:ilvl="0" w:tplc="E49CF4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53B01"/>
    <w:multiLevelType w:val="hybridMultilevel"/>
    <w:tmpl w:val="A9EC6906"/>
    <w:lvl w:ilvl="0" w:tplc="945AB67E">
      <w:start w:val="3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23D36CF"/>
    <w:multiLevelType w:val="hybridMultilevel"/>
    <w:tmpl w:val="0AAE17D8"/>
    <w:lvl w:ilvl="0" w:tplc="157C93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5371D"/>
    <w:multiLevelType w:val="hybridMultilevel"/>
    <w:tmpl w:val="BAC22B7A"/>
    <w:lvl w:ilvl="0" w:tplc="309C5F4E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54AF1576"/>
    <w:multiLevelType w:val="hybridMultilevel"/>
    <w:tmpl w:val="3F8C3C48"/>
    <w:lvl w:ilvl="0" w:tplc="9238DEF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F41DE8"/>
    <w:multiLevelType w:val="hybridMultilevel"/>
    <w:tmpl w:val="14C42526"/>
    <w:lvl w:ilvl="0" w:tplc="37E0140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76C55"/>
    <w:multiLevelType w:val="hybridMultilevel"/>
    <w:tmpl w:val="9AB249C4"/>
    <w:lvl w:ilvl="0" w:tplc="29D8A4CC">
      <w:start w:val="11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81B1E"/>
    <w:multiLevelType w:val="hybridMultilevel"/>
    <w:tmpl w:val="73A4BE62"/>
    <w:lvl w:ilvl="0" w:tplc="26A61DAA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60DB0215"/>
    <w:multiLevelType w:val="hybridMultilevel"/>
    <w:tmpl w:val="290404AA"/>
    <w:lvl w:ilvl="0" w:tplc="9022EAA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62AED"/>
    <w:multiLevelType w:val="hybridMultilevel"/>
    <w:tmpl w:val="3EA84582"/>
    <w:lvl w:ilvl="0" w:tplc="5BC4DFB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D29C6"/>
    <w:multiLevelType w:val="hybridMultilevel"/>
    <w:tmpl w:val="3C62ED10"/>
    <w:lvl w:ilvl="0" w:tplc="F49EE53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D76FC"/>
    <w:multiLevelType w:val="hybridMultilevel"/>
    <w:tmpl w:val="33406DB2"/>
    <w:lvl w:ilvl="0" w:tplc="015EE28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768EE"/>
    <w:multiLevelType w:val="hybridMultilevel"/>
    <w:tmpl w:val="0F48AFC6"/>
    <w:lvl w:ilvl="0" w:tplc="5E86C7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01BE5"/>
    <w:multiLevelType w:val="hybridMultilevel"/>
    <w:tmpl w:val="27600352"/>
    <w:lvl w:ilvl="0" w:tplc="923C7F2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1584E"/>
    <w:multiLevelType w:val="hybridMultilevel"/>
    <w:tmpl w:val="70B42AA0"/>
    <w:lvl w:ilvl="0" w:tplc="2C2CEE8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4B4218"/>
    <w:multiLevelType w:val="hybridMultilevel"/>
    <w:tmpl w:val="A2564ADC"/>
    <w:lvl w:ilvl="0" w:tplc="E8A6B4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BB31E6"/>
    <w:multiLevelType w:val="hybridMultilevel"/>
    <w:tmpl w:val="5A1C6556"/>
    <w:lvl w:ilvl="0" w:tplc="B3EC14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46463"/>
    <w:multiLevelType w:val="hybridMultilevel"/>
    <w:tmpl w:val="4C220F5A"/>
    <w:lvl w:ilvl="0" w:tplc="E4A2AEB8">
      <w:start w:val="11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7A176B"/>
    <w:multiLevelType w:val="hybridMultilevel"/>
    <w:tmpl w:val="79ECF5E4"/>
    <w:lvl w:ilvl="0" w:tplc="D56077C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2"/>
  </w:num>
  <w:num w:numId="3">
    <w:abstractNumId w:val="2"/>
  </w:num>
  <w:num w:numId="4">
    <w:abstractNumId w:val="17"/>
  </w:num>
  <w:num w:numId="5">
    <w:abstractNumId w:val="35"/>
  </w:num>
  <w:num w:numId="6">
    <w:abstractNumId w:val="28"/>
  </w:num>
  <w:num w:numId="7">
    <w:abstractNumId w:val="37"/>
  </w:num>
  <w:num w:numId="8">
    <w:abstractNumId w:val="25"/>
  </w:num>
  <w:num w:numId="9">
    <w:abstractNumId w:val="36"/>
  </w:num>
  <w:num w:numId="10">
    <w:abstractNumId w:val="24"/>
  </w:num>
  <w:num w:numId="11">
    <w:abstractNumId w:val="30"/>
  </w:num>
  <w:num w:numId="12">
    <w:abstractNumId w:val="15"/>
  </w:num>
  <w:num w:numId="13">
    <w:abstractNumId w:val="14"/>
  </w:num>
  <w:num w:numId="14">
    <w:abstractNumId w:val="33"/>
  </w:num>
  <w:num w:numId="15">
    <w:abstractNumId w:val="23"/>
  </w:num>
  <w:num w:numId="16">
    <w:abstractNumId w:val="21"/>
  </w:num>
  <w:num w:numId="17">
    <w:abstractNumId w:val="34"/>
  </w:num>
  <w:num w:numId="18">
    <w:abstractNumId w:val="1"/>
  </w:num>
  <w:num w:numId="19">
    <w:abstractNumId w:val="11"/>
  </w:num>
  <w:num w:numId="20">
    <w:abstractNumId w:val="31"/>
  </w:num>
  <w:num w:numId="21">
    <w:abstractNumId w:val="9"/>
  </w:num>
  <w:num w:numId="22">
    <w:abstractNumId w:val="4"/>
  </w:num>
  <w:num w:numId="23">
    <w:abstractNumId w:val="0"/>
  </w:num>
  <w:num w:numId="24">
    <w:abstractNumId w:val="18"/>
  </w:num>
  <w:num w:numId="25">
    <w:abstractNumId w:val="26"/>
  </w:num>
  <w:num w:numId="26">
    <w:abstractNumId w:val="13"/>
  </w:num>
  <w:num w:numId="27">
    <w:abstractNumId w:val="29"/>
  </w:num>
  <w:num w:numId="28">
    <w:abstractNumId w:val="6"/>
  </w:num>
  <w:num w:numId="29">
    <w:abstractNumId w:val="22"/>
  </w:num>
  <w:num w:numId="30">
    <w:abstractNumId w:val="5"/>
  </w:num>
  <w:num w:numId="31">
    <w:abstractNumId w:val="16"/>
  </w:num>
  <w:num w:numId="32">
    <w:abstractNumId w:val="7"/>
  </w:num>
  <w:num w:numId="33">
    <w:abstractNumId w:val="10"/>
  </w:num>
  <w:num w:numId="34">
    <w:abstractNumId w:val="27"/>
  </w:num>
  <w:num w:numId="35">
    <w:abstractNumId w:val="20"/>
  </w:num>
  <w:num w:numId="36">
    <w:abstractNumId w:val="12"/>
  </w:num>
  <w:num w:numId="37">
    <w:abstractNumId w:val="3"/>
  </w:num>
  <w:num w:numId="38">
    <w:abstractNumId w:val="19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51A7"/>
    <w:rsid w:val="0000166A"/>
    <w:rsid w:val="00002354"/>
    <w:rsid w:val="00002B9B"/>
    <w:rsid w:val="00010C7D"/>
    <w:rsid w:val="00013702"/>
    <w:rsid w:val="0002159D"/>
    <w:rsid w:val="000274BD"/>
    <w:rsid w:val="00032B44"/>
    <w:rsid w:val="000363E3"/>
    <w:rsid w:val="00037E74"/>
    <w:rsid w:val="00045D53"/>
    <w:rsid w:val="00050CC0"/>
    <w:rsid w:val="0005220A"/>
    <w:rsid w:val="0006122E"/>
    <w:rsid w:val="00071E14"/>
    <w:rsid w:val="0007328C"/>
    <w:rsid w:val="00074281"/>
    <w:rsid w:val="00077D6A"/>
    <w:rsid w:val="0008150D"/>
    <w:rsid w:val="00083D1D"/>
    <w:rsid w:val="000868B4"/>
    <w:rsid w:val="00090E4A"/>
    <w:rsid w:val="0009112F"/>
    <w:rsid w:val="00094135"/>
    <w:rsid w:val="000C742B"/>
    <w:rsid w:val="000E540C"/>
    <w:rsid w:val="000F2C4C"/>
    <w:rsid w:val="000F70BF"/>
    <w:rsid w:val="00116D6E"/>
    <w:rsid w:val="0012095E"/>
    <w:rsid w:val="00126D45"/>
    <w:rsid w:val="001349A4"/>
    <w:rsid w:val="00136020"/>
    <w:rsid w:val="00141823"/>
    <w:rsid w:val="00156DA4"/>
    <w:rsid w:val="00163599"/>
    <w:rsid w:val="00165235"/>
    <w:rsid w:val="0016702C"/>
    <w:rsid w:val="0019368A"/>
    <w:rsid w:val="001A2679"/>
    <w:rsid w:val="001A5F3B"/>
    <w:rsid w:val="001A73DE"/>
    <w:rsid w:val="001B09F9"/>
    <w:rsid w:val="001B6C55"/>
    <w:rsid w:val="001B7E30"/>
    <w:rsid w:val="001C0661"/>
    <w:rsid w:val="001C7C54"/>
    <w:rsid w:val="001D1EC1"/>
    <w:rsid w:val="001D5A0A"/>
    <w:rsid w:val="001D5EC6"/>
    <w:rsid w:val="001D6ABE"/>
    <w:rsid w:val="001D71EF"/>
    <w:rsid w:val="001E16CE"/>
    <w:rsid w:val="00200640"/>
    <w:rsid w:val="00200C91"/>
    <w:rsid w:val="00210D28"/>
    <w:rsid w:val="0021273C"/>
    <w:rsid w:val="002203D7"/>
    <w:rsid w:val="00221C60"/>
    <w:rsid w:val="00222F99"/>
    <w:rsid w:val="0023008E"/>
    <w:rsid w:val="00233BF8"/>
    <w:rsid w:val="0023435D"/>
    <w:rsid w:val="00234375"/>
    <w:rsid w:val="0023509D"/>
    <w:rsid w:val="00235D3D"/>
    <w:rsid w:val="002374CF"/>
    <w:rsid w:val="00245D29"/>
    <w:rsid w:val="002530B1"/>
    <w:rsid w:val="00256747"/>
    <w:rsid w:val="00261906"/>
    <w:rsid w:val="00282773"/>
    <w:rsid w:val="002857BC"/>
    <w:rsid w:val="002872A6"/>
    <w:rsid w:val="00292BEC"/>
    <w:rsid w:val="00293714"/>
    <w:rsid w:val="002937B1"/>
    <w:rsid w:val="00294ADC"/>
    <w:rsid w:val="002972B6"/>
    <w:rsid w:val="002A0D38"/>
    <w:rsid w:val="002A136D"/>
    <w:rsid w:val="002A3CD7"/>
    <w:rsid w:val="002A48D7"/>
    <w:rsid w:val="002A4DE9"/>
    <w:rsid w:val="002A4F26"/>
    <w:rsid w:val="002B3464"/>
    <w:rsid w:val="002B4D0B"/>
    <w:rsid w:val="002B4D9E"/>
    <w:rsid w:val="002B61DD"/>
    <w:rsid w:val="002C0815"/>
    <w:rsid w:val="002C3095"/>
    <w:rsid w:val="002C3F33"/>
    <w:rsid w:val="002C6FC3"/>
    <w:rsid w:val="002C7DEE"/>
    <w:rsid w:val="002D0383"/>
    <w:rsid w:val="002D5582"/>
    <w:rsid w:val="002E04B2"/>
    <w:rsid w:val="002E7D0F"/>
    <w:rsid w:val="002F01C4"/>
    <w:rsid w:val="002F71B6"/>
    <w:rsid w:val="00304081"/>
    <w:rsid w:val="00307539"/>
    <w:rsid w:val="00316F04"/>
    <w:rsid w:val="00317059"/>
    <w:rsid w:val="00317217"/>
    <w:rsid w:val="00326B7E"/>
    <w:rsid w:val="00332A3B"/>
    <w:rsid w:val="00333892"/>
    <w:rsid w:val="00333966"/>
    <w:rsid w:val="00334C1F"/>
    <w:rsid w:val="0033798E"/>
    <w:rsid w:val="00351970"/>
    <w:rsid w:val="00351A00"/>
    <w:rsid w:val="00352740"/>
    <w:rsid w:val="00352E5E"/>
    <w:rsid w:val="00353C5D"/>
    <w:rsid w:val="00360D56"/>
    <w:rsid w:val="0036107B"/>
    <w:rsid w:val="003612D8"/>
    <w:rsid w:val="003927A7"/>
    <w:rsid w:val="003A291C"/>
    <w:rsid w:val="003A31E3"/>
    <w:rsid w:val="003A41C5"/>
    <w:rsid w:val="003B05D7"/>
    <w:rsid w:val="003B5286"/>
    <w:rsid w:val="003B672A"/>
    <w:rsid w:val="003C28FB"/>
    <w:rsid w:val="003C3DF9"/>
    <w:rsid w:val="003D52A0"/>
    <w:rsid w:val="003D61CD"/>
    <w:rsid w:val="003D6AED"/>
    <w:rsid w:val="003E1151"/>
    <w:rsid w:val="003E2AA9"/>
    <w:rsid w:val="003E34EF"/>
    <w:rsid w:val="003E5B64"/>
    <w:rsid w:val="0040155D"/>
    <w:rsid w:val="00401B32"/>
    <w:rsid w:val="00413D1B"/>
    <w:rsid w:val="00420A24"/>
    <w:rsid w:val="00426E64"/>
    <w:rsid w:val="00426F69"/>
    <w:rsid w:val="0043223B"/>
    <w:rsid w:val="004357A4"/>
    <w:rsid w:val="00445561"/>
    <w:rsid w:val="00446E6F"/>
    <w:rsid w:val="00452B96"/>
    <w:rsid w:val="004547F1"/>
    <w:rsid w:val="004579C7"/>
    <w:rsid w:val="00461A34"/>
    <w:rsid w:val="00466FCA"/>
    <w:rsid w:val="00473B32"/>
    <w:rsid w:val="00481F92"/>
    <w:rsid w:val="004938C9"/>
    <w:rsid w:val="004A55D2"/>
    <w:rsid w:val="004A612C"/>
    <w:rsid w:val="004B02AE"/>
    <w:rsid w:val="004B4AEE"/>
    <w:rsid w:val="004C1FA9"/>
    <w:rsid w:val="004C7767"/>
    <w:rsid w:val="004C7B40"/>
    <w:rsid w:val="004D228E"/>
    <w:rsid w:val="004E2BE7"/>
    <w:rsid w:val="004E3B78"/>
    <w:rsid w:val="004E4CFF"/>
    <w:rsid w:val="004F36E6"/>
    <w:rsid w:val="004F38A1"/>
    <w:rsid w:val="005012AA"/>
    <w:rsid w:val="005013EE"/>
    <w:rsid w:val="005033A7"/>
    <w:rsid w:val="005054EF"/>
    <w:rsid w:val="005102F4"/>
    <w:rsid w:val="00511521"/>
    <w:rsid w:val="00517587"/>
    <w:rsid w:val="00520528"/>
    <w:rsid w:val="005209BA"/>
    <w:rsid w:val="0052711F"/>
    <w:rsid w:val="00530CD7"/>
    <w:rsid w:val="00540170"/>
    <w:rsid w:val="00543693"/>
    <w:rsid w:val="00546844"/>
    <w:rsid w:val="00554338"/>
    <w:rsid w:val="005564CC"/>
    <w:rsid w:val="00573B96"/>
    <w:rsid w:val="00574D09"/>
    <w:rsid w:val="00577F49"/>
    <w:rsid w:val="0059289D"/>
    <w:rsid w:val="005A0872"/>
    <w:rsid w:val="005A19DD"/>
    <w:rsid w:val="005A4546"/>
    <w:rsid w:val="005A7A63"/>
    <w:rsid w:val="005B403C"/>
    <w:rsid w:val="005C2E08"/>
    <w:rsid w:val="005D5686"/>
    <w:rsid w:val="005E618A"/>
    <w:rsid w:val="005F6AC1"/>
    <w:rsid w:val="00604342"/>
    <w:rsid w:val="0061528C"/>
    <w:rsid w:val="00615E88"/>
    <w:rsid w:val="00622312"/>
    <w:rsid w:val="00624745"/>
    <w:rsid w:val="0063166F"/>
    <w:rsid w:val="006400AE"/>
    <w:rsid w:val="006547E3"/>
    <w:rsid w:val="00667607"/>
    <w:rsid w:val="006713B9"/>
    <w:rsid w:val="006756D4"/>
    <w:rsid w:val="00677028"/>
    <w:rsid w:val="00681C20"/>
    <w:rsid w:val="00694ABB"/>
    <w:rsid w:val="006B74E1"/>
    <w:rsid w:val="006C2267"/>
    <w:rsid w:val="006C2DF0"/>
    <w:rsid w:val="006C4D9F"/>
    <w:rsid w:val="006C54FC"/>
    <w:rsid w:val="006C6713"/>
    <w:rsid w:val="006D7013"/>
    <w:rsid w:val="006E0203"/>
    <w:rsid w:val="006E3CFB"/>
    <w:rsid w:val="00703BC7"/>
    <w:rsid w:val="00712E0B"/>
    <w:rsid w:val="0072555C"/>
    <w:rsid w:val="0073634D"/>
    <w:rsid w:val="0074189C"/>
    <w:rsid w:val="007446B1"/>
    <w:rsid w:val="0075171A"/>
    <w:rsid w:val="00753F82"/>
    <w:rsid w:val="0075407E"/>
    <w:rsid w:val="00755603"/>
    <w:rsid w:val="007864E1"/>
    <w:rsid w:val="00786E60"/>
    <w:rsid w:val="00794015"/>
    <w:rsid w:val="007A6799"/>
    <w:rsid w:val="007B0658"/>
    <w:rsid w:val="007C04B7"/>
    <w:rsid w:val="007D0722"/>
    <w:rsid w:val="007D4D30"/>
    <w:rsid w:val="007E00FA"/>
    <w:rsid w:val="007E5158"/>
    <w:rsid w:val="007E636A"/>
    <w:rsid w:val="007E66E2"/>
    <w:rsid w:val="007F5883"/>
    <w:rsid w:val="008167A3"/>
    <w:rsid w:val="008264B9"/>
    <w:rsid w:val="0083024C"/>
    <w:rsid w:val="00833404"/>
    <w:rsid w:val="00836C25"/>
    <w:rsid w:val="00857759"/>
    <w:rsid w:val="00866AFD"/>
    <w:rsid w:val="00870B95"/>
    <w:rsid w:val="0087378F"/>
    <w:rsid w:val="0087663D"/>
    <w:rsid w:val="00882949"/>
    <w:rsid w:val="00890D3D"/>
    <w:rsid w:val="00897AA6"/>
    <w:rsid w:val="008A30D6"/>
    <w:rsid w:val="008A555A"/>
    <w:rsid w:val="008C577F"/>
    <w:rsid w:val="008C62B2"/>
    <w:rsid w:val="008D0DF9"/>
    <w:rsid w:val="008D0ED2"/>
    <w:rsid w:val="008D17E4"/>
    <w:rsid w:val="008E2021"/>
    <w:rsid w:val="008E2A57"/>
    <w:rsid w:val="008E3BFD"/>
    <w:rsid w:val="008E54D8"/>
    <w:rsid w:val="008F123A"/>
    <w:rsid w:val="008F2EF4"/>
    <w:rsid w:val="00904ACC"/>
    <w:rsid w:val="00905A3B"/>
    <w:rsid w:val="00906CC1"/>
    <w:rsid w:val="00915EAC"/>
    <w:rsid w:val="00921C44"/>
    <w:rsid w:val="00933557"/>
    <w:rsid w:val="00941A6B"/>
    <w:rsid w:val="009516ED"/>
    <w:rsid w:val="009545C8"/>
    <w:rsid w:val="0095631E"/>
    <w:rsid w:val="009564AA"/>
    <w:rsid w:val="00963F38"/>
    <w:rsid w:val="009659E5"/>
    <w:rsid w:val="009666C6"/>
    <w:rsid w:val="00972275"/>
    <w:rsid w:val="009740D2"/>
    <w:rsid w:val="00977A82"/>
    <w:rsid w:val="009825A2"/>
    <w:rsid w:val="00986079"/>
    <w:rsid w:val="0099100C"/>
    <w:rsid w:val="0099105F"/>
    <w:rsid w:val="00995136"/>
    <w:rsid w:val="009A400D"/>
    <w:rsid w:val="009A6F4D"/>
    <w:rsid w:val="009B2087"/>
    <w:rsid w:val="009B37B9"/>
    <w:rsid w:val="009B4FCB"/>
    <w:rsid w:val="009B751C"/>
    <w:rsid w:val="009C2BC7"/>
    <w:rsid w:val="009C490C"/>
    <w:rsid w:val="009C7961"/>
    <w:rsid w:val="009E5778"/>
    <w:rsid w:val="009E5A41"/>
    <w:rsid w:val="009F38B3"/>
    <w:rsid w:val="009F5057"/>
    <w:rsid w:val="00A00D7B"/>
    <w:rsid w:val="00A102A4"/>
    <w:rsid w:val="00A13547"/>
    <w:rsid w:val="00A158D7"/>
    <w:rsid w:val="00A16103"/>
    <w:rsid w:val="00A3460F"/>
    <w:rsid w:val="00A35F99"/>
    <w:rsid w:val="00A414F8"/>
    <w:rsid w:val="00A46B4C"/>
    <w:rsid w:val="00A51B15"/>
    <w:rsid w:val="00A610DD"/>
    <w:rsid w:val="00A66454"/>
    <w:rsid w:val="00A67EC9"/>
    <w:rsid w:val="00A700CE"/>
    <w:rsid w:val="00A72996"/>
    <w:rsid w:val="00A74374"/>
    <w:rsid w:val="00A74963"/>
    <w:rsid w:val="00A75806"/>
    <w:rsid w:val="00A76740"/>
    <w:rsid w:val="00A91953"/>
    <w:rsid w:val="00A92324"/>
    <w:rsid w:val="00A979A4"/>
    <w:rsid w:val="00A97C48"/>
    <w:rsid w:val="00AA360D"/>
    <w:rsid w:val="00AA5239"/>
    <w:rsid w:val="00AA760C"/>
    <w:rsid w:val="00AA76DB"/>
    <w:rsid w:val="00AC45C5"/>
    <w:rsid w:val="00AD4E4A"/>
    <w:rsid w:val="00AD7E48"/>
    <w:rsid w:val="00AE1644"/>
    <w:rsid w:val="00AE4E2A"/>
    <w:rsid w:val="00AE7F83"/>
    <w:rsid w:val="00AF104F"/>
    <w:rsid w:val="00AF12DC"/>
    <w:rsid w:val="00AF267A"/>
    <w:rsid w:val="00AF2AD1"/>
    <w:rsid w:val="00B01948"/>
    <w:rsid w:val="00B079D9"/>
    <w:rsid w:val="00B12837"/>
    <w:rsid w:val="00B14118"/>
    <w:rsid w:val="00B219F0"/>
    <w:rsid w:val="00B2438E"/>
    <w:rsid w:val="00B264E4"/>
    <w:rsid w:val="00B30E21"/>
    <w:rsid w:val="00B32703"/>
    <w:rsid w:val="00B531FA"/>
    <w:rsid w:val="00B62675"/>
    <w:rsid w:val="00B67281"/>
    <w:rsid w:val="00B70038"/>
    <w:rsid w:val="00B715AF"/>
    <w:rsid w:val="00B74BE6"/>
    <w:rsid w:val="00B75E8D"/>
    <w:rsid w:val="00B763D5"/>
    <w:rsid w:val="00B802B5"/>
    <w:rsid w:val="00B81A6F"/>
    <w:rsid w:val="00B81BEB"/>
    <w:rsid w:val="00BA01D7"/>
    <w:rsid w:val="00BA311B"/>
    <w:rsid w:val="00BB27E4"/>
    <w:rsid w:val="00BC1A2D"/>
    <w:rsid w:val="00BC1C62"/>
    <w:rsid w:val="00BD212E"/>
    <w:rsid w:val="00BD51A7"/>
    <w:rsid w:val="00BD633C"/>
    <w:rsid w:val="00BE11D6"/>
    <w:rsid w:val="00BE5376"/>
    <w:rsid w:val="00BE60EC"/>
    <w:rsid w:val="00C02AED"/>
    <w:rsid w:val="00C05AED"/>
    <w:rsid w:val="00C061A4"/>
    <w:rsid w:val="00C069EC"/>
    <w:rsid w:val="00C0769D"/>
    <w:rsid w:val="00C11C2C"/>
    <w:rsid w:val="00C13B82"/>
    <w:rsid w:val="00C14E64"/>
    <w:rsid w:val="00C21CE0"/>
    <w:rsid w:val="00C24F04"/>
    <w:rsid w:val="00C32446"/>
    <w:rsid w:val="00C3388A"/>
    <w:rsid w:val="00C35817"/>
    <w:rsid w:val="00C35C17"/>
    <w:rsid w:val="00C36C26"/>
    <w:rsid w:val="00C41AC2"/>
    <w:rsid w:val="00C5154B"/>
    <w:rsid w:val="00C62B5D"/>
    <w:rsid w:val="00C71381"/>
    <w:rsid w:val="00C74670"/>
    <w:rsid w:val="00C849AD"/>
    <w:rsid w:val="00C938CA"/>
    <w:rsid w:val="00C93FA6"/>
    <w:rsid w:val="00CA1EA6"/>
    <w:rsid w:val="00CA37B4"/>
    <w:rsid w:val="00CA5836"/>
    <w:rsid w:val="00CA62BE"/>
    <w:rsid w:val="00CB4942"/>
    <w:rsid w:val="00CC44F4"/>
    <w:rsid w:val="00CC61A3"/>
    <w:rsid w:val="00CC6466"/>
    <w:rsid w:val="00CD2013"/>
    <w:rsid w:val="00CD751E"/>
    <w:rsid w:val="00CE2AB6"/>
    <w:rsid w:val="00CE5043"/>
    <w:rsid w:val="00D0224F"/>
    <w:rsid w:val="00D05FB5"/>
    <w:rsid w:val="00D07A9E"/>
    <w:rsid w:val="00D1558A"/>
    <w:rsid w:val="00D2006C"/>
    <w:rsid w:val="00D22132"/>
    <w:rsid w:val="00D24D31"/>
    <w:rsid w:val="00D263FA"/>
    <w:rsid w:val="00D305AB"/>
    <w:rsid w:val="00D37075"/>
    <w:rsid w:val="00D40069"/>
    <w:rsid w:val="00D41BF7"/>
    <w:rsid w:val="00D530C2"/>
    <w:rsid w:val="00D66047"/>
    <w:rsid w:val="00D67BA9"/>
    <w:rsid w:val="00D767FC"/>
    <w:rsid w:val="00D76881"/>
    <w:rsid w:val="00D81BC6"/>
    <w:rsid w:val="00D844EF"/>
    <w:rsid w:val="00D859CF"/>
    <w:rsid w:val="00D9344F"/>
    <w:rsid w:val="00DA161F"/>
    <w:rsid w:val="00DA5D1C"/>
    <w:rsid w:val="00DA5DD9"/>
    <w:rsid w:val="00DA7BD9"/>
    <w:rsid w:val="00DB197E"/>
    <w:rsid w:val="00DB19CD"/>
    <w:rsid w:val="00DC5481"/>
    <w:rsid w:val="00DD2A5E"/>
    <w:rsid w:val="00DD50CC"/>
    <w:rsid w:val="00DF0626"/>
    <w:rsid w:val="00DF1B2A"/>
    <w:rsid w:val="00DF7077"/>
    <w:rsid w:val="00E0024E"/>
    <w:rsid w:val="00E0422A"/>
    <w:rsid w:val="00E042CA"/>
    <w:rsid w:val="00E04447"/>
    <w:rsid w:val="00E04D80"/>
    <w:rsid w:val="00E07DEA"/>
    <w:rsid w:val="00E11971"/>
    <w:rsid w:val="00E177BA"/>
    <w:rsid w:val="00E244FB"/>
    <w:rsid w:val="00E25BE2"/>
    <w:rsid w:val="00E25FF2"/>
    <w:rsid w:val="00E27C76"/>
    <w:rsid w:val="00E3043F"/>
    <w:rsid w:val="00E3134A"/>
    <w:rsid w:val="00E3178C"/>
    <w:rsid w:val="00E3417F"/>
    <w:rsid w:val="00E42327"/>
    <w:rsid w:val="00E60E1D"/>
    <w:rsid w:val="00E62295"/>
    <w:rsid w:val="00E63255"/>
    <w:rsid w:val="00E6366B"/>
    <w:rsid w:val="00E7180B"/>
    <w:rsid w:val="00E81C0E"/>
    <w:rsid w:val="00E85E22"/>
    <w:rsid w:val="00E87DC3"/>
    <w:rsid w:val="00E95447"/>
    <w:rsid w:val="00E95E92"/>
    <w:rsid w:val="00E9796D"/>
    <w:rsid w:val="00EA39C6"/>
    <w:rsid w:val="00EB104B"/>
    <w:rsid w:val="00EB111F"/>
    <w:rsid w:val="00EB3C20"/>
    <w:rsid w:val="00EC60AD"/>
    <w:rsid w:val="00EE02D6"/>
    <w:rsid w:val="00EE1121"/>
    <w:rsid w:val="00EE448C"/>
    <w:rsid w:val="00EE6565"/>
    <w:rsid w:val="00EF1508"/>
    <w:rsid w:val="00EF43B0"/>
    <w:rsid w:val="00EF5D3F"/>
    <w:rsid w:val="00EF6CD9"/>
    <w:rsid w:val="00F013C0"/>
    <w:rsid w:val="00F0285D"/>
    <w:rsid w:val="00F02B36"/>
    <w:rsid w:val="00F07E7E"/>
    <w:rsid w:val="00F168F3"/>
    <w:rsid w:val="00F22EBE"/>
    <w:rsid w:val="00F24798"/>
    <w:rsid w:val="00F32B0B"/>
    <w:rsid w:val="00F44457"/>
    <w:rsid w:val="00F45501"/>
    <w:rsid w:val="00F46103"/>
    <w:rsid w:val="00F54E8A"/>
    <w:rsid w:val="00F57FDF"/>
    <w:rsid w:val="00F62EE4"/>
    <w:rsid w:val="00F70473"/>
    <w:rsid w:val="00F705C1"/>
    <w:rsid w:val="00F7261A"/>
    <w:rsid w:val="00F74CA4"/>
    <w:rsid w:val="00F84891"/>
    <w:rsid w:val="00F85845"/>
    <w:rsid w:val="00F87E4A"/>
    <w:rsid w:val="00F9758E"/>
    <w:rsid w:val="00FA0347"/>
    <w:rsid w:val="00FA297E"/>
    <w:rsid w:val="00FA5DF2"/>
    <w:rsid w:val="00FB04DA"/>
    <w:rsid w:val="00FB157C"/>
    <w:rsid w:val="00FB2F8A"/>
    <w:rsid w:val="00FC0930"/>
    <w:rsid w:val="00FC2904"/>
    <w:rsid w:val="00FD3AEB"/>
    <w:rsid w:val="00FD4039"/>
    <w:rsid w:val="00FE0958"/>
    <w:rsid w:val="00FE459D"/>
    <w:rsid w:val="00FF4161"/>
    <w:rsid w:val="00FF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D5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51A7"/>
  </w:style>
  <w:style w:type="paragraph" w:styleId="a6">
    <w:name w:val="footer"/>
    <w:basedOn w:val="a"/>
    <w:link w:val="a7"/>
    <w:uiPriority w:val="99"/>
    <w:unhideWhenUsed/>
    <w:rsid w:val="00BD5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51A7"/>
  </w:style>
  <w:style w:type="paragraph" w:styleId="a8">
    <w:name w:val="List Paragraph"/>
    <w:basedOn w:val="a"/>
    <w:uiPriority w:val="34"/>
    <w:qFormat/>
    <w:rsid w:val="00BD51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5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7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029E0-9011-4827-8B27-5B8C02D9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5675</Words>
  <Characters>32352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2</cp:revision>
  <cp:lastPrinted>2016-07-14T11:36:00Z</cp:lastPrinted>
  <dcterms:created xsi:type="dcterms:W3CDTF">2016-11-15T13:02:00Z</dcterms:created>
  <dcterms:modified xsi:type="dcterms:W3CDTF">2016-11-15T13:02:00Z</dcterms:modified>
</cp:coreProperties>
</file>